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53" w:rsidRDefault="00E02E53">
      <w:r>
        <w:t xml:space="preserve">                                    </w:t>
      </w:r>
    </w:p>
    <w:p w:rsidR="00E02E53" w:rsidRDefault="00C8256A" w:rsidP="00C95580">
      <w:pPr>
        <w:rPr>
          <w:noProof/>
          <w:lang w:val="en-U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6pt;margin-top:15.6pt;width:180pt;height:64.2pt;z-index:251658240">
            <v:imagedata r:id="rId6" o:title=""/>
          </v:shape>
          <o:OLEObject Type="Embed" ProgID="PBrush" ShapeID="_x0000_s1026" DrawAspect="Content" ObjectID="_1443275600" r:id="rId7"/>
        </w:pict>
      </w:r>
    </w:p>
    <w:p w:rsidR="00E02E53" w:rsidRDefault="00E02E53" w:rsidP="00C95580">
      <w:pPr>
        <w:rPr>
          <w:noProof/>
          <w:lang w:val="en-US"/>
        </w:rPr>
      </w:pPr>
    </w:p>
    <w:p w:rsidR="00E02E53" w:rsidRDefault="00E02E53" w:rsidP="00C95580">
      <w:pPr>
        <w:rPr>
          <w:noProof/>
          <w:lang w:val="en-US"/>
        </w:rPr>
      </w:pPr>
    </w:p>
    <w:p w:rsidR="00E02E53" w:rsidRDefault="00E02E53" w:rsidP="00C95580">
      <w:pPr>
        <w:rPr>
          <w:noProof/>
          <w:lang w:val="en-US"/>
        </w:rPr>
      </w:pPr>
    </w:p>
    <w:p w:rsidR="00E02E53" w:rsidRDefault="00E02E53" w:rsidP="00C95580">
      <w:pPr>
        <w:rPr>
          <w:noProof/>
          <w:lang w:val="en-US"/>
        </w:rPr>
      </w:pPr>
    </w:p>
    <w:p w:rsidR="00E02E53" w:rsidRDefault="00E02E53" w:rsidP="00C95580">
      <w:pPr>
        <w:rPr>
          <w:noProof/>
          <w:lang w:val="en-US"/>
        </w:rPr>
      </w:pPr>
    </w:p>
    <w:p w:rsidR="00E02E53" w:rsidRDefault="00E02E53" w:rsidP="00C95580">
      <w:r>
        <w:t xml:space="preserve">                                                </w:t>
      </w:r>
    </w:p>
    <w:p w:rsidR="00E02E53" w:rsidRDefault="00E02E53" w:rsidP="008135E6">
      <w:pPr>
        <w:spacing w:line="420" w:lineRule="exact"/>
        <w:ind w:firstLineChars="1473" w:firstLine="384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Locate Jersey</w:t>
      </w:r>
    </w:p>
    <w:p w:rsidR="00E02E53" w:rsidRPr="00535C27" w:rsidRDefault="00E02E53" w:rsidP="00A74283">
      <w:pPr>
        <w:spacing w:line="42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泽西招商局</w:t>
      </w:r>
    </w:p>
    <w:p w:rsidR="00E02E53" w:rsidRPr="00B90B3D" w:rsidRDefault="00E02E53" w:rsidP="00A74283">
      <w:pPr>
        <w:spacing w:line="700" w:lineRule="exact"/>
        <w:jc w:val="center"/>
        <w:rPr>
          <w:b/>
          <w:bCs/>
          <w:sz w:val="26"/>
          <w:szCs w:val="26"/>
        </w:rPr>
      </w:pPr>
      <w:r w:rsidRPr="00B90B3D">
        <w:rPr>
          <w:b/>
          <w:bCs/>
          <w:sz w:val="26"/>
          <w:szCs w:val="26"/>
        </w:rPr>
        <w:t>China-Britain Business Council</w:t>
      </w:r>
    </w:p>
    <w:p w:rsidR="00E02E53" w:rsidRPr="003B05A1" w:rsidRDefault="00E02E53" w:rsidP="00F32975">
      <w:pPr>
        <w:spacing w:line="42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OLE_LINK9"/>
      <w:bookmarkStart w:id="1" w:name="OLE_LINK10"/>
      <w:r w:rsidRPr="003B05A1">
        <w:rPr>
          <w:rFonts w:ascii="华文仿宋" w:eastAsia="华文仿宋" w:hAnsi="华文仿宋" w:cs="华文仿宋" w:hint="eastAsia"/>
          <w:b/>
          <w:bCs/>
          <w:sz w:val="28"/>
          <w:szCs w:val="28"/>
        </w:rPr>
        <w:t>英中贸易协会</w:t>
      </w:r>
    </w:p>
    <w:bookmarkEnd w:id="0"/>
    <w:bookmarkEnd w:id="1"/>
    <w:p w:rsidR="00E02E53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E02E53" w:rsidRPr="001026DF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E02E53" w:rsidRPr="00BF2B75" w:rsidRDefault="00E02E53" w:rsidP="00C95580">
      <w:pPr>
        <w:spacing w:line="400" w:lineRule="exact"/>
        <w:jc w:val="center"/>
        <w:rPr>
          <w:b/>
          <w:bCs/>
          <w:sz w:val="28"/>
          <w:szCs w:val="28"/>
        </w:rPr>
      </w:pPr>
      <w:r w:rsidRPr="00BF2B75">
        <w:rPr>
          <w:b/>
          <w:bCs/>
          <w:sz w:val="28"/>
          <w:szCs w:val="28"/>
        </w:rPr>
        <w:t>Sincerely invite</w:t>
      </w:r>
    </w:p>
    <w:p w:rsidR="00E02E53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BF2B75">
        <w:rPr>
          <w:rFonts w:ascii="华文仿宋" w:eastAsia="华文仿宋" w:hAnsi="华文仿宋" w:cs="华文仿宋" w:hint="eastAsia"/>
          <w:b/>
          <w:bCs/>
          <w:sz w:val="32"/>
          <w:szCs w:val="32"/>
        </w:rPr>
        <w:t>诚邀</w:t>
      </w: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您</w:t>
      </w:r>
    </w:p>
    <w:p w:rsidR="00E02E53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6"/>
          <w:szCs w:val="26"/>
        </w:rPr>
      </w:pPr>
    </w:p>
    <w:p w:rsidR="00E02E53" w:rsidRPr="00B90B3D" w:rsidRDefault="00E02E53" w:rsidP="00503EB1">
      <w:pPr>
        <w:spacing w:line="80" w:lineRule="exact"/>
        <w:jc w:val="center"/>
        <w:rPr>
          <w:rFonts w:ascii="华文仿宋" w:eastAsia="华文仿宋" w:hAnsi="华文仿宋"/>
          <w:b/>
          <w:bCs/>
          <w:sz w:val="26"/>
          <w:szCs w:val="26"/>
        </w:rPr>
      </w:pPr>
    </w:p>
    <w:p w:rsidR="00E02E53" w:rsidRPr="00085672" w:rsidRDefault="00E02E53" w:rsidP="00C95580">
      <w:pPr>
        <w:spacing w:line="400" w:lineRule="exact"/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/>
          <w:b/>
          <w:bCs/>
          <w:sz w:val="28"/>
          <w:szCs w:val="28"/>
        </w:rPr>
        <w:t>__________________</w:t>
      </w:r>
      <w:r w:rsidRPr="00085672">
        <w:rPr>
          <w:rFonts w:ascii="华文仿宋" w:eastAsia="华文仿宋" w:hAnsi="华文仿宋" w:cs="华文仿宋"/>
          <w:b/>
          <w:bCs/>
          <w:sz w:val="28"/>
          <w:szCs w:val="28"/>
        </w:rPr>
        <w:t>_________________</w:t>
      </w:r>
    </w:p>
    <w:p w:rsidR="00E02E53" w:rsidRPr="00BF2B75" w:rsidRDefault="00E02E53" w:rsidP="00C95580">
      <w:pPr>
        <w:spacing w:line="400" w:lineRule="exact"/>
        <w:jc w:val="center"/>
        <w:rPr>
          <w:b/>
          <w:bCs/>
          <w:sz w:val="26"/>
          <w:szCs w:val="26"/>
        </w:rPr>
      </w:pPr>
      <w:r w:rsidRPr="00BF2B75">
        <w:rPr>
          <w:b/>
          <w:bCs/>
          <w:sz w:val="26"/>
          <w:szCs w:val="26"/>
        </w:rPr>
        <w:t xml:space="preserve">To Attend </w:t>
      </w:r>
      <w:r w:rsidRPr="00BF2B75">
        <w:rPr>
          <w:rFonts w:cs="宋体" w:hint="eastAsia"/>
          <w:b/>
          <w:bCs/>
          <w:sz w:val="26"/>
          <w:szCs w:val="26"/>
        </w:rPr>
        <w:t>参加</w:t>
      </w:r>
    </w:p>
    <w:p w:rsidR="00E02E53" w:rsidRPr="00B4286A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30"/>
          <w:szCs w:val="30"/>
        </w:rPr>
      </w:pPr>
    </w:p>
    <w:p w:rsidR="00E02E53" w:rsidRPr="00A74283" w:rsidRDefault="00E02E53" w:rsidP="00C95580">
      <w:pPr>
        <w:spacing w:line="400" w:lineRule="exact"/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J</w:t>
      </w:r>
      <w:proofErr w:type="spellStart"/>
      <w:r>
        <w:rPr>
          <w:b/>
          <w:bCs/>
          <w:sz w:val="30"/>
          <w:szCs w:val="30"/>
          <w:lang w:val="en-US"/>
        </w:rPr>
        <w:t>ersey</w:t>
      </w:r>
      <w:proofErr w:type="spellEnd"/>
      <w:r>
        <w:rPr>
          <w:b/>
          <w:bCs/>
          <w:sz w:val="30"/>
          <w:szCs w:val="30"/>
          <w:lang w:val="en-US"/>
        </w:rPr>
        <w:t>: Gateway to Europe</w:t>
      </w:r>
    </w:p>
    <w:p w:rsidR="00E02E53" w:rsidRPr="00B4286A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30"/>
          <w:szCs w:val="30"/>
        </w:rPr>
      </w:pPr>
      <w:r>
        <w:rPr>
          <w:rFonts w:ascii="华文仿宋" w:eastAsia="华文仿宋" w:hAnsi="华文仿宋" w:cs="华文仿宋" w:hint="eastAsia"/>
          <w:b/>
          <w:bCs/>
          <w:sz w:val="30"/>
          <w:szCs w:val="30"/>
        </w:rPr>
        <w:t>“泽西岛：</w:t>
      </w:r>
      <w:r w:rsidR="007F0CAE" w:rsidRPr="006B2E7B">
        <w:rPr>
          <w:rFonts w:ascii="华文仿宋" w:eastAsia="华文仿宋" w:hAnsi="华文仿宋" w:cs="华文仿宋" w:hint="eastAsia"/>
          <w:b/>
          <w:bCs/>
          <w:sz w:val="30"/>
          <w:szCs w:val="30"/>
        </w:rPr>
        <w:t>通往欧洲</w:t>
      </w:r>
      <w:r w:rsidR="007F0CAE">
        <w:rPr>
          <w:rFonts w:ascii="华文仿宋" w:eastAsia="华文仿宋" w:hAnsi="华文仿宋" w:cs="华文仿宋" w:hint="eastAsia"/>
          <w:b/>
          <w:bCs/>
          <w:sz w:val="30"/>
          <w:szCs w:val="30"/>
        </w:rPr>
        <w:t>之门</w:t>
      </w:r>
      <w:r w:rsidR="004B5916">
        <w:rPr>
          <w:rFonts w:ascii="华文仿宋" w:eastAsia="华文仿宋" w:hAnsi="华文仿宋" w:cs="华文仿宋" w:hint="eastAsia"/>
          <w:b/>
          <w:bCs/>
          <w:sz w:val="30"/>
          <w:szCs w:val="30"/>
        </w:rPr>
        <w:t>”</w:t>
      </w:r>
      <w:r w:rsidR="005D78D0">
        <w:rPr>
          <w:rFonts w:ascii="华文仿宋" w:eastAsia="华文仿宋" w:hAnsi="华文仿宋" w:cs="华文仿宋" w:hint="eastAsia"/>
          <w:b/>
          <w:bCs/>
          <w:sz w:val="30"/>
          <w:szCs w:val="30"/>
        </w:rPr>
        <w:t>专场</w:t>
      </w:r>
      <w:r w:rsidR="004B5916">
        <w:rPr>
          <w:rFonts w:ascii="华文仿宋" w:eastAsia="华文仿宋" w:hAnsi="华文仿宋" w:cs="华文仿宋" w:hint="eastAsia"/>
          <w:b/>
          <w:bCs/>
          <w:sz w:val="30"/>
          <w:szCs w:val="30"/>
        </w:rPr>
        <w:t>介绍</w:t>
      </w:r>
    </w:p>
    <w:p w:rsidR="00E02E53" w:rsidRPr="00EF5A65" w:rsidRDefault="00E02E53" w:rsidP="00C95580">
      <w:pPr>
        <w:autoSpaceDE w:val="0"/>
        <w:autoSpaceDN w:val="0"/>
        <w:adjustRightInd w:val="0"/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  <w:lang w:val="en-US"/>
        </w:rPr>
      </w:pPr>
    </w:p>
    <w:p w:rsidR="00E02E53" w:rsidRPr="00291EEA" w:rsidRDefault="00E02E53" w:rsidP="00437F7F">
      <w:pPr>
        <w:spacing w:line="400" w:lineRule="exact"/>
        <w:ind w:firstLineChars="400" w:firstLine="961"/>
        <w:jc w:val="center"/>
        <w:rPr>
          <w:rFonts w:eastAsia="华文仿宋"/>
          <w:b/>
          <w:bCs/>
          <w:sz w:val="24"/>
          <w:szCs w:val="24"/>
        </w:rPr>
      </w:pPr>
      <w:r w:rsidRPr="00291EEA">
        <w:rPr>
          <w:rFonts w:eastAsia="华文仿宋"/>
          <w:b/>
          <w:bCs/>
          <w:sz w:val="24"/>
          <w:szCs w:val="24"/>
        </w:rPr>
        <w:t>Time</w:t>
      </w:r>
      <w:r w:rsidRPr="00291EEA">
        <w:rPr>
          <w:rFonts w:eastAsia="华文仿宋" w:hAnsi="华文仿宋" w:cs="华文仿宋" w:hint="eastAsia"/>
          <w:b/>
          <w:bCs/>
          <w:sz w:val="24"/>
          <w:szCs w:val="24"/>
        </w:rPr>
        <w:t>：</w:t>
      </w:r>
      <w:r>
        <w:rPr>
          <w:rFonts w:eastAsia="华文仿宋"/>
          <w:b/>
          <w:bCs/>
          <w:sz w:val="24"/>
          <w:szCs w:val="24"/>
        </w:rPr>
        <w:t>08</w:t>
      </w:r>
      <w:r w:rsidRPr="00291EEA">
        <w:rPr>
          <w:rFonts w:eastAsia="华文仿宋"/>
          <w:b/>
          <w:bCs/>
          <w:sz w:val="24"/>
          <w:szCs w:val="24"/>
          <w:vertAlign w:val="superscript"/>
        </w:rPr>
        <w:t>th</w:t>
      </w:r>
      <w:r>
        <w:rPr>
          <w:rFonts w:eastAsia="华文仿宋"/>
          <w:b/>
          <w:bCs/>
          <w:sz w:val="24"/>
          <w:szCs w:val="24"/>
        </w:rPr>
        <w:t xml:space="preserve"> November 2013, Friday</w:t>
      </w:r>
      <w:r w:rsidRPr="00291EEA">
        <w:rPr>
          <w:rFonts w:eastAsia="华文仿宋"/>
          <w:b/>
          <w:bCs/>
          <w:sz w:val="24"/>
          <w:szCs w:val="24"/>
        </w:rPr>
        <w:t xml:space="preserve"> </w:t>
      </w:r>
      <w:r>
        <w:rPr>
          <w:rFonts w:eastAsia="华文仿宋"/>
          <w:b/>
          <w:bCs/>
          <w:sz w:val="24"/>
          <w:szCs w:val="24"/>
        </w:rPr>
        <w:t>10:30</w:t>
      </w:r>
      <w:r w:rsidRPr="00291EEA">
        <w:rPr>
          <w:rFonts w:eastAsia="华文仿宋"/>
          <w:b/>
          <w:bCs/>
          <w:sz w:val="24"/>
          <w:szCs w:val="24"/>
        </w:rPr>
        <w:t>–1</w:t>
      </w:r>
      <w:r>
        <w:rPr>
          <w:rFonts w:eastAsia="华文仿宋"/>
          <w:b/>
          <w:bCs/>
          <w:sz w:val="24"/>
          <w:szCs w:val="24"/>
        </w:rPr>
        <w:t>4</w:t>
      </w:r>
      <w:r w:rsidRPr="00291EEA">
        <w:rPr>
          <w:rFonts w:eastAsia="华文仿宋"/>
          <w:b/>
          <w:bCs/>
          <w:sz w:val="24"/>
          <w:szCs w:val="24"/>
        </w:rPr>
        <w:t>:</w:t>
      </w:r>
      <w:r>
        <w:rPr>
          <w:rFonts w:eastAsia="华文仿宋"/>
          <w:b/>
          <w:bCs/>
          <w:sz w:val="24"/>
          <w:szCs w:val="24"/>
        </w:rPr>
        <w:t>0</w:t>
      </w:r>
      <w:r w:rsidRPr="00291EEA">
        <w:rPr>
          <w:rFonts w:eastAsia="华文仿宋"/>
          <w:b/>
          <w:bCs/>
          <w:sz w:val="24"/>
          <w:szCs w:val="24"/>
        </w:rPr>
        <w:t>0</w:t>
      </w:r>
    </w:p>
    <w:p w:rsidR="00E02E53" w:rsidRPr="00291EEA" w:rsidRDefault="00E02E53" w:rsidP="00C95580">
      <w:pPr>
        <w:autoSpaceDE w:val="0"/>
        <w:autoSpaceDN w:val="0"/>
        <w:adjustRightInd w:val="0"/>
        <w:spacing w:line="400" w:lineRule="exact"/>
        <w:jc w:val="center"/>
        <w:rPr>
          <w:rFonts w:eastAsia="华文仿宋"/>
          <w:b/>
          <w:bCs/>
          <w:sz w:val="24"/>
          <w:szCs w:val="24"/>
        </w:rPr>
      </w:pPr>
      <w:r w:rsidRPr="00291EEA">
        <w:rPr>
          <w:rFonts w:eastAsia="华文仿宋" w:hAnsi="华文仿宋" w:cs="华文仿宋" w:hint="eastAsia"/>
          <w:b/>
          <w:bCs/>
          <w:sz w:val="24"/>
          <w:szCs w:val="24"/>
        </w:rPr>
        <w:t>时间：</w:t>
      </w:r>
      <w:r>
        <w:rPr>
          <w:rFonts w:eastAsia="华文仿宋"/>
          <w:b/>
          <w:bCs/>
          <w:sz w:val="24"/>
          <w:szCs w:val="24"/>
        </w:rPr>
        <w:t>11</w:t>
      </w:r>
      <w:r w:rsidRPr="00291EEA">
        <w:rPr>
          <w:rFonts w:eastAsia="华文仿宋" w:hAnsi="华文仿宋" w:cs="华文仿宋" w:hint="eastAsia"/>
          <w:b/>
          <w:bCs/>
          <w:sz w:val="24"/>
          <w:szCs w:val="24"/>
        </w:rPr>
        <w:t>月</w:t>
      </w:r>
      <w:r>
        <w:rPr>
          <w:rFonts w:eastAsia="华文仿宋" w:hAnsi="华文仿宋"/>
          <w:b/>
          <w:bCs/>
          <w:sz w:val="24"/>
          <w:szCs w:val="24"/>
        </w:rPr>
        <w:t>8</w:t>
      </w:r>
      <w:r w:rsidRPr="00291EEA">
        <w:rPr>
          <w:rFonts w:eastAsia="华文仿宋" w:hAnsi="华文仿宋" w:cs="华文仿宋" w:hint="eastAsia"/>
          <w:b/>
          <w:bCs/>
          <w:sz w:val="24"/>
          <w:szCs w:val="24"/>
        </w:rPr>
        <w:t>日星期</w:t>
      </w:r>
      <w:r>
        <w:rPr>
          <w:rFonts w:eastAsia="华文仿宋" w:hAnsi="华文仿宋" w:cs="华文仿宋" w:hint="eastAsia"/>
          <w:b/>
          <w:bCs/>
          <w:sz w:val="24"/>
          <w:szCs w:val="24"/>
        </w:rPr>
        <w:t>五</w:t>
      </w:r>
      <w:r>
        <w:rPr>
          <w:rFonts w:eastAsia="华文仿宋" w:hAnsi="华文仿宋"/>
          <w:b/>
          <w:bCs/>
          <w:sz w:val="24"/>
          <w:szCs w:val="24"/>
          <w:lang w:val="en-US"/>
        </w:rPr>
        <w:t xml:space="preserve"> </w:t>
      </w:r>
      <w:r>
        <w:rPr>
          <w:rFonts w:eastAsia="华文仿宋"/>
          <w:b/>
          <w:bCs/>
          <w:sz w:val="24"/>
          <w:szCs w:val="24"/>
        </w:rPr>
        <w:t>10</w:t>
      </w:r>
      <w:r w:rsidRPr="00291EEA">
        <w:rPr>
          <w:rFonts w:eastAsia="华文仿宋"/>
          <w:b/>
          <w:bCs/>
          <w:sz w:val="24"/>
          <w:szCs w:val="24"/>
        </w:rPr>
        <w:t>:</w:t>
      </w:r>
      <w:r>
        <w:rPr>
          <w:rFonts w:eastAsia="华文仿宋"/>
          <w:b/>
          <w:bCs/>
          <w:sz w:val="24"/>
          <w:szCs w:val="24"/>
        </w:rPr>
        <w:t>3</w:t>
      </w:r>
      <w:r w:rsidRPr="00291EEA">
        <w:rPr>
          <w:rFonts w:eastAsia="华文仿宋"/>
          <w:b/>
          <w:bCs/>
          <w:sz w:val="24"/>
          <w:szCs w:val="24"/>
        </w:rPr>
        <w:t>0-1</w:t>
      </w:r>
      <w:r>
        <w:rPr>
          <w:rFonts w:eastAsia="华文仿宋"/>
          <w:b/>
          <w:bCs/>
          <w:sz w:val="24"/>
          <w:szCs w:val="24"/>
        </w:rPr>
        <w:t>4</w:t>
      </w:r>
      <w:r w:rsidRPr="00291EEA">
        <w:rPr>
          <w:rFonts w:eastAsia="华文仿宋"/>
          <w:b/>
          <w:bCs/>
          <w:sz w:val="24"/>
          <w:szCs w:val="24"/>
        </w:rPr>
        <w:t>:</w:t>
      </w:r>
      <w:r>
        <w:rPr>
          <w:rFonts w:eastAsia="华文仿宋"/>
          <w:b/>
          <w:bCs/>
          <w:sz w:val="24"/>
          <w:szCs w:val="24"/>
        </w:rPr>
        <w:t>0</w:t>
      </w:r>
      <w:r w:rsidRPr="00291EEA">
        <w:rPr>
          <w:rFonts w:eastAsia="华文仿宋"/>
          <w:b/>
          <w:bCs/>
          <w:sz w:val="24"/>
          <w:szCs w:val="24"/>
        </w:rPr>
        <w:t>0</w:t>
      </w:r>
    </w:p>
    <w:p w:rsidR="00E02E53" w:rsidRPr="00291EEA" w:rsidRDefault="00E02E53" w:rsidP="00C95580">
      <w:pPr>
        <w:autoSpaceDE w:val="0"/>
        <w:autoSpaceDN w:val="0"/>
        <w:adjustRightInd w:val="0"/>
        <w:spacing w:line="400" w:lineRule="exact"/>
        <w:jc w:val="center"/>
        <w:rPr>
          <w:rFonts w:eastAsia="华文仿宋"/>
          <w:b/>
          <w:bCs/>
          <w:sz w:val="24"/>
          <w:szCs w:val="24"/>
        </w:rPr>
      </w:pPr>
    </w:p>
    <w:p w:rsidR="00E02E53" w:rsidRPr="00A74283" w:rsidRDefault="00E02E53" w:rsidP="00C95580">
      <w:pPr>
        <w:spacing w:line="400" w:lineRule="exact"/>
        <w:jc w:val="center"/>
        <w:rPr>
          <w:rFonts w:eastAsia="华文仿宋"/>
          <w:b/>
          <w:bCs/>
          <w:sz w:val="24"/>
          <w:szCs w:val="24"/>
          <w:lang w:val="en-US"/>
        </w:rPr>
      </w:pPr>
      <w:r w:rsidRPr="00C77A6B">
        <w:rPr>
          <w:rFonts w:eastAsia="华文仿宋"/>
          <w:b/>
          <w:bCs/>
          <w:sz w:val="24"/>
          <w:szCs w:val="24"/>
        </w:rPr>
        <w:t xml:space="preserve">Venue: </w:t>
      </w:r>
      <w:r>
        <w:rPr>
          <w:rFonts w:eastAsia="华文仿宋"/>
          <w:b/>
          <w:bCs/>
          <w:sz w:val="24"/>
          <w:szCs w:val="24"/>
        </w:rPr>
        <w:t xml:space="preserve">Galaxy, </w:t>
      </w:r>
      <w:proofErr w:type="gramStart"/>
      <w:r>
        <w:rPr>
          <w:rFonts w:eastAsia="华文仿宋"/>
          <w:b/>
          <w:bCs/>
          <w:sz w:val="24"/>
          <w:szCs w:val="24"/>
        </w:rPr>
        <w:t>The</w:t>
      </w:r>
      <w:proofErr w:type="gramEnd"/>
      <w:r>
        <w:rPr>
          <w:rFonts w:eastAsia="华文仿宋"/>
          <w:b/>
          <w:bCs/>
          <w:sz w:val="24"/>
          <w:szCs w:val="24"/>
        </w:rPr>
        <w:t xml:space="preserve"> Ritz</w:t>
      </w:r>
      <w:r>
        <w:rPr>
          <w:rFonts w:eastAsia="华文仿宋"/>
          <w:b/>
          <w:bCs/>
          <w:sz w:val="24"/>
          <w:szCs w:val="24"/>
          <w:lang w:val="en-US"/>
        </w:rPr>
        <w:t xml:space="preserve">-Carlton, Shenzhen, 116 </w:t>
      </w:r>
      <w:proofErr w:type="spellStart"/>
      <w:r>
        <w:rPr>
          <w:rFonts w:eastAsia="华文仿宋"/>
          <w:b/>
          <w:bCs/>
          <w:sz w:val="24"/>
          <w:szCs w:val="24"/>
          <w:lang w:val="en-US"/>
        </w:rPr>
        <w:t>Fuhua</w:t>
      </w:r>
      <w:proofErr w:type="spellEnd"/>
      <w:r>
        <w:rPr>
          <w:rFonts w:eastAsia="华文仿宋"/>
          <w:b/>
          <w:bCs/>
          <w:sz w:val="24"/>
          <w:szCs w:val="24"/>
          <w:lang w:val="en-US"/>
        </w:rPr>
        <w:t xml:space="preserve"> San Road, </w:t>
      </w:r>
      <w:proofErr w:type="spellStart"/>
      <w:r>
        <w:rPr>
          <w:rFonts w:eastAsia="华文仿宋"/>
          <w:b/>
          <w:bCs/>
          <w:sz w:val="24"/>
          <w:szCs w:val="24"/>
          <w:lang w:val="en-US"/>
        </w:rPr>
        <w:t>Futian</w:t>
      </w:r>
      <w:proofErr w:type="spellEnd"/>
      <w:r>
        <w:rPr>
          <w:rFonts w:eastAsia="华文仿宋"/>
          <w:b/>
          <w:bCs/>
          <w:sz w:val="24"/>
          <w:szCs w:val="24"/>
          <w:lang w:val="en-US"/>
        </w:rPr>
        <w:t xml:space="preserve"> District</w:t>
      </w:r>
    </w:p>
    <w:p w:rsidR="00E02E53" w:rsidRPr="00A74283" w:rsidRDefault="00E02E53" w:rsidP="00C95580">
      <w:pPr>
        <w:spacing w:line="400" w:lineRule="exact"/>
        <w:jc w:val="center"/>
        <w:rPr>
          <w:rFonts w:eastAsia="华文仿宋"/>
          <w:b/>
          <w:bCs/>
          <w:sz w:val="24"/>
          <w:szCs w:val="24"/>
          <w:lang w:val="en-US"/>
        </w:rPr>
      </w:pPr>
      <w:r w:rsidRPr="00C77A6B">
        <w:rPr>
          <w:rFonts w:eastAsia="华文仿宋" w:cs="华文仿宋" w:hint="eastAsia"/>
          <w:b/>
          <w:bCs/>
          <w:sz w:val="24"/>
          <w:szCs w:val="24"/>
        </w:rPr>
        <w:t>地点：</w:t>
      </w:r>
      <w:r w:rsidRPr="00A74283">
        <w:rPr>
          <w:rFonts w:eastAsia="华文仿宋" w:cs="华文仿宋" w:hint="eastAsia"/>
          <w:b/>
          <w:bCs/>
          <w:sz w:val="24"/>
          <w:szCs w:val="24"/>
        </w:rPr>
        <w:t>深圳星河丽思卡尔顿酒店</w:t>
      </w:r>
      <w:r w:rsidRPr="00A74283">
        <w:rPr>
          <w:rFonts w:eastAsia="华文仿宋" w:cs="华文仿宋" w:hint="eastAsia"/>
          <w:b/>
          <w:bCs/>
          <w:sz w:val="24"/>
          <w:szCs w:val="24"/>
          <w:lang w:val="en-US"/>
        </w:rPr>
        <w:t>深圳市福田区福华三路</w:t>
      </w:r>
      <w:r w:rsidRPr="00A74283">
        <w:rPr>
          <w:rFonts w:eastAsia="华文仿宋"/>
          <w:b/>
          <w:bCs/>
          <w:sz w:val="24"/>
          <w:szCs w:val="24"/>
          <w:lang w:val="en-US"/>
        </w:rPr>
        <w:t>116</w:t>
      </w:r>
      <w:r w:rsidRPr="00A74283">
        <w:rPr>
          <w:rFonts w:eastAsia="华文仿宋" w:cs="华文仿宋" w:hint="eastAsia"/>
          <w:b/>
          <w:bCs/>
          <w:sz w:val="24"/>
          <w:szCs w:val="24"/>
          <w:lang w:val="en-US"/>
        </w:rPr>
        <w:t>号</w:t>
      </w:r>
      <w:r w:rsidR="009B3BE5">
        <w:rPr>
          <w:rFonts w:eastAsia="华文仿宋" w:hint="eastAsia"/>
          <w:b/>
          <w:bCs/>
          <w:sz w:val="24"/>
          <w:szCs w:val="24"/>
          <w:lang w:val="en-US"/>
        </w:rPr>
        <w:t>星河</w:t>
      </w:r>
      <w:r>
        <w:rPr>
          <w:rFonts w:eastAsia="华文仿宋" w:cs="华文仿宋" w:hint="eastAsia"/>
          <w:b/>
          <w:bCs/>
          <w:sz w:val="24"/>
          <w:szCs w:val="24"/>
          <w:lang w:val="en-US"/>
        </w:rPr>
        <w:t>会议厅</w:t>
      </w:r>
    </w:p>
    <w:p w:rsidR="00E02E53" w:rsidRPr="003E0DCB" w:rsidRDefault="00E02E53" w:rsidP="00C95580">
      <w:pPr>
        <w:spacing w:line="400" w:lineRule="exact"/>
        <w:jc w:val="center"/>
        <w:rPr>
          <w:rFonts w:eastAsia="华文仿宋"/>
          <w:b/>
          <w:bCs/>
          <w:sz w:val="24"/>
          <w:szCs w:val="24"/>
          <w:lang w:val="en-US"/>
        </w:rPr>
      </w:pPr>
    </w:p>
    <w:p w:rsidR="00E02E53" w:rsidRPr="00E01326" w:rsidRDefault="00E02E53" w:rsidP="00C95580">
      <w:pPr>
        <w:spacing w:line="400" w:lineRule="exact"/>
        <w:jc w:val="center"/>
        <w:rPr>
          <w:rFonts w:eastAsia="华文仿宋"/>
          <w:b/>
          <w:bCs/>
          <w:sz w:val="24"/>
          <w:szCs w:val="24"/>
        </w:rPr>
      </w:pPr>
      <w:r w:rsidRPr="00E01326">
        <w:rPr>
          <w:rFonts w:eastAsia="华文仿宋"/>
          <w:b/>
          <w:bCs/>
          <w:sz w:val="24"/>
          <w:szCs w:val="24"/>
        </w:rPr>
        <w:t>Free of</w:t>
      </w:r>
      <w:r w:rsidR="003E0DCB" w:rsidRPr="00E01326">
        <w:rPr>
          <w:rFonts w:eastAsia="华文仿宋"/>
          <w:b/>
          <w:bCs/>
          <w:sz w:val="24"/>
          <w:szCs w:val="24"/>
        </w:rPr>
        <w:t xml:space="preserve"> charge with a Networking </w:t>
      </w:r>
      <w:r w:rsidR="003E0DCB" w:rsidRPr="00E01326">
        <w:rPr>
          <w:rFonts w:eastAsia="华文仿宋" w:hint="eastAsia"/>
          <w:b/>
          <w:bCs/>
          <w:sz w:val="24"/>
          <w:szCs w:val="24"/>
        </w:rPr>
        <w:t>Lunch</w:t>
      </w:r>
    </w:p>
    <w:p w:rsidR="00E02E53" w:rsidRPr="00830762" w:rsidRDefault="003E0DCB" w:rsidP="00C95580">
      <w:pPr>
        <w:pBdr>
          <w:bottom w:val="single" w:sz="6" w:space="1" w:color="auto"/>
        </w:pBdr>
        <w:jc w:val="center"/>
        <w:rPr>
          <w:rFonts w:ascii="仿宋" w:eastAsia="仿宋" w:hAnsi="仿宋"/>
          <w:b/>
          <w:bCs/>
          <w:sz w:val="22"/>
          <w:szCs w:val="22"/>
        </w:rPr>
      </w:pPr>
      <w:r w:rsidRPr="00E01326">
        <w:rPr>
          <w:rFonts w:ascii="仿宋" w:eastAsia="仿宋" w:hAnsi="仿宋" w:cs="仿宋" w:hint="eastAsia"/>
          <w:b/>
          <w:bCs/>
          <w:sz w:val="22"/>
          <w:szCs w:val="22"/>
        </w:rPr>
        <w:t>会后安排免费交流午餐</w:t>
      </w:r>
    </w:p>
    <w:p w:rsidR="00E02E53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E02E53" w:rsidRPr="00673287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673287">
        <w:rPr>
          <w:rFonts w:ascii="华文仿宋" w:eastAsia="华文仿宋" w:hAnsi="华文仿宋" w:cs="华文仿宋" w:hint="eastAsia"/>
          <w:b/>
          <w:bCs/>
          <w:color w:val="0000FF"/>
          <w:sz w:val="28"/>
          <w:szCs w:val="28"/>
        </w:rPr>
        <w:t>协办单位：</w:t>
      </w:r>
    </w:p>
    <w:p w:rsidR="003E0DCB" w:rsidRDefault="003E0DCB" w:rsidP="003E0DCB">
      <w:pPr>
        <w:spacing w:line="400" w:lineRule="exac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广东省高科技产业商会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="00D32EAE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</w:t>
      </w:r>
      <w:r w:rsidR="003A0ED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  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>Guangdong High-Tech Industry Chamber</w:t>
      </w:r>
    </w:p>
    <w:p w:rsidR="003E0DCB" w:rsidRDefault="003E0DCB" w:rsidP="003E0DCB">
      <w:pPr>
        <w:spacing w:line="400" w:lineRule="exac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深圳贸易促进委员会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</w:t>
      </w:r>
      <w:r w:rsidR="00D32EAE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="003A0ED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  </w:t>
      </w:r>
      <w:r w:rsidR="00D32EAE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>CCPIT Shenzhen</w:t>
      </w:r>
    </w:p>
    <w:p w:rsidR="003E0DCB" w:rsidRDefault="003E0DCB" w:rsidP="003E0DCB">
      <w:pPr>
        <w:spacing w:line="400" w:lineRule="exac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深圳电子商务协会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  </w:t>
      </w:r>
      <w:r w:rsidR="00D32EAE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="003A0ED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  </w:t>
      </w:r>
      <w:r w:rsidR="00D32EAE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Shenzhen E-commerce service </w:t>
      </w:r>
      <w:proofErr w:type="spellStart"/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>center</w:t>
      </w:r>
      <w:proofErr w:type="spellEnd"/>
    </w:p>
    <w:p w:rsidR="00E02E53" w:rsidRDefault="00E02E53" w:rsidP="003E0DCB">
      <w:pPr>
        <w:spacing w:line="4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825DAD">
        <w:rPr>
          <w:rFonts w:ascii="华文仿宋" w:eastAsia="华文仿宋" w:hAnsi="华文仿宋" w:cs="华文仿宋" w:hint="eastAsia"/>
          <w:b/>
          <w:bCs/>
          <w:sz w:val="28"/>
          <w:szCs w:val="28"/>
        </w:rPr>
        <w:t>英国贸易投资总署</w:t>
      </w:r>
      <w:r w:rsidR="00167215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  </w:t>
      </w:r>
      <w:r w:rsidR="00D32EAE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</w:t>
      </w:r>
      <w:r w:rsidR="003A0ED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    </w:t>
      </w:r>
      <w:r w:rsidR="00DB6EC4">
        <w:rPr>
          <w:rFonts w:ascii="华文仿宋" w:eastAsia="华文仿宋" w:hAnsi="华文仿宋" w:cs="华文仿宋" w:hint="eastAsia"/>
          <w:b/>
          <w:bCs/>
          <w:sz w:val="28"/>
          <w:szCs w:val="28"/>
        </w:rPr>
        <w:t>UK Trade &amp; Investment</w:t>
      </w:r>
    </w:p>
    <w:p w:rsidR="00E02E53" w:rsidRDefault="00E02E53" w:rsidP="00C95580">
      <w:pPr>
        <w:spacing w:line="400" w:lineRule="exact"/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</w:p>
    <w:p w:rsidR="003E0DCB" w:rsidRDefault="003E0DCB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E02E53" w:rsidRDefault="00E02E53" w:rsidP="00535C27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E02E53" w:rsidRDefault="00E02E53" w:rsidP="00535C27">
      <w:pPr>
        <w:jc w:val="center"/>
        <w:rPr>
          <w:rFonts w:ascii="Verdana" w:hAnsi="Verdana" w:cs="Verdana"/>
          <w:b/>
          <w:bCs/>
          <w:noProof/>
          <w:sz w:val="28"/>
          <w:szCs w:val="28"/>
        </w:rPr>
      </w:pPr>
      <w:r>
        <w:rPr>
          <w:rFonts w:ascii="Verdana" w:hAnsi="Verdana" w:cs="宋体" w:hint="eastAsia"/>
          <w:b/>
          <w:bCs/>
          <w:noProof/>
          <w:sz w:val="28"/>
          <w:szCs w:val="28"/>
        </w:rPr>
        <w:t>会议议程</w:t>
      </w:r>
    </w:p>
    <w:p w:rsidR="00E02E53" w:rsidRDefault="00E02E53" w:rsidP="008135E6">
      <w:pPr>
        <w:ind w:firstLineChars="200" w:firstLine="400"/>
        <w:rPr>
          <w:rFonts w:ascii="Verdana" w:hAnsi="Verdana" w:cs="Verdana"/>
          <w:noProof/>
          <w:sz w:val="20"/>
          <w:szCs w:val="20"/>
        </w:rPr>
      </w:pPr>
      <w:r w:rsidRPr="009F22B1">
        <w:rPr>
          <w:rFonts w:ascii="Verdana" w:hAnsi="Verdana" w:cs="宋体" w:hint="eastAsia"/>
          <w:noProof/>
          <w:sz w:val="20"/>
          <w:szCs w:val="20"/>
        </w:rPr>
        <w:t>随着中国经济的发展，中国本土企业不断成长壮大，加速走向国际市场。在大型国有企业积极展开海外并购，获取全球优质资产的同时，许多民营企业及中小企业也抓住时机，开拓海外市场，从事海外投资和并购活动。</w:t>
      </w:r>
    </w:p>
    <w:p w:rsidR="00E02E53" w:rsidRPr="00251B1C" w:rsidRDefault="00E02E53" w:rsidP="008135E6">
      <w:pPr>
        <w:ind w:firstLineChars="200" w:firstLine="400"/>
        <w:rPr>
          <w:rFonts w:ascii="宋体"/>
          <w:noProof/>
          <w:sz w:val="20"/>
          <w:szCs w:val="20"/>
          <w:lang w:val="en-US"/>
        </w:rPr>
      </w:pPr>
    </w:p>
    <w:p w:rsidR="00E02E53" w:rsidRPr="00251B1C" w:rsidRDefault="00E02E53" w:rsidP="00B60153">
      <w:pPr>
        <w:autoSpaceDE w:val="0"/>
        <w:autoSpaceDN w:val="0"/>
        <w:adjustRightInd w:val="0"/>
        <w:ind w:firstLine="400"/>
        <w:jc w:val="left"/>
        <w:rPr>
          <w:rFonts w:ascii="宋体"/>
          <w:color w:val="000000"/>
          <w:kern w:val="0"/>
          <w:sz w:val="20"/>
          <w:szCs w:val="20"/>
          <w:lang w:val="en-US"/>
        </w:rPr>
      </w:pPr>
      <w:r w:rsidRPr="00251B1C">
        <w:rPr>
          <w:rFonts w:ascii="宋体" w:hAnsi="宋体" w:cs="宋体" w:hint="eastAsia"/>
          <w:noProof/>
          <w:sz w:val="20"/>
          <w:szCs w:val="20"/>
        </w:rPr>
        <w:t>而泽西岛身为利商岛屿、不但有独特的地理优势也是领先的国际金融中心，成为中国企业开拓欧盟业务的首选。</w:t>
      </w:r>
      <w:r w:rsidRPr="00251B1C">
        <w:rPr>
          <w:rFonts w:ascii="宋体" w:hAnsi="宋体" w:cs="宋体" w:hint="eastAsia"/>
          <w:color w:val="000000"/>
          <w:kern w:val="0"/>
          <w:sz w:val="20"/>
          <w:szCs w:val="20"/>
          <w:lang w:val="en-US"/>
        </w:rPr>
        <w:t>泽西岛政府注重商业并提供多项欧洲最低税率，同时从泽西岛到英国及欧洲三十多个城市极其方便，飞行时间不到</w:t>
      </w:r>
      <w:r w:rsidRPr="00251B1C">
        <w:rPr>
          <w:rFonts w:ascii="宋体" w:hAnsi="宋体" w:cs="宋体"/>
          <w:color w:val="000000"/>
          <w:kern w:val="0"/>
          <w:sz w:val="20"/>
          <w:szCs w:val="20"/>
          <w:lang w:val="en-US"/>
        </w:rPr>
        <w:t>1</w:t>
      </w:r>
      <w:r w:rsidRPr="00251B1C">
        <w:rPr>
          <w:rFonts w:ascii="宋体" w:hAnsi="宋体" w:cs="宋体" w:hint="eastAsia"/>
          <w:color w:val="000000"/>
          <w:kern w:val="0"/>
          <w:sz w:val="20"/>
          <w:szCs w:val="20"/>
          <w:lang w:val="en-US"/>
        </w:rPr>
        <w:t>个小时。</w:t>
      </w:r>
    </w:p>
    <w:p w:rsidR="00E02E53" w:rsidRPr="009F22B1" w:rsidRDefault="00E02E53" w:rsidP="00251B1C">
      <w:pPr>
        <w:rPr>
          <w:rFonts w:ascii="Verdana" w:hAnsi="Verdana" w:cs="Verdana"/>
          <w:noProof/>
          <w:sz w:val="20"/>
          <w:szCs w:val="20"/>
        </w:rPr>
      </w:pPr>
    </w:p>
    <w:p w:rsidR="00E02E53" w:rsidRPr="009F22B1" w:rsidRDefault="00E02E53" w:rsidP="008135E6">
      <w:pPr>
        <w:ind w:firstLineChars="200" w:firstLine="400"/>
        <w:rPr>
          <w:rFonts w:ascii="Verdana" w:hAnsi="Verdana" w:cs="Verdana"/>
          <w:noProof/>
          <w:sz w:val="20"/>
          <w:szCs w:val="20"/>
        </w:rPr>
      </w:pPr>
      <w:r w:rsidRPr="009F22B1">
        <w:rPr>
          <w:rFonts w:ascii="Verdana" w:hAnsi="Verdana" w:cs="宋体" w:hint="eastAsia"/>
          <w:noProof/>
          <w:sz w:val="20"/>
          <w:szCs w:val="20"/>
        </w:rPr>
        <w:t>此次研讨会</w:t>
      </w:r>
      <w:r>
        <w:rPr>
          <w:rFonts w:ascii="Verdana" w:hAnsi="Verdana" w:cs="宋体" w:hint="eastAsia"/>
          <w:noProof/>
          <w:sz w:val="20"/>
          <w:szCs w:val="20"/>
        </w:rPr>
        <w:t>便是顺应中国企业国际化的需求，借助投洽会平台，为中国企业利用泽西岛</w:t>
      </w:r>
      <w:r w:rsidRPr="009F22B1">
        <w:rPr>
          <w:rFonts w:ascii="Verdana" w:hAnsi="Verdana" w:cs="宋体" w:hint="eastAsia"/>
          <w:noProof/>
          <w:sz w:val="20"/>
          <w:szCs w:val="20"/>
        </w:rPr>
        <w:t>的结构性优势，加快国际化进程提供帮助。</w:t>
      </w:r>
    </w:p>
    <w:p w:rsidR="00E02E53" w:rsidRDefault="00E02E53" w:rsidP="008135E6">
      <w:pPr>
        <w:ind w:firstLineChars="500" w:firstLine="1000"/>
        <w:jc w:val="center"/>
        <w:rPr>
          <w:rFonts w:ascii="Verdana" w:hAnsi="Verdana" w:cs="Verdana"/>
          <w:noProof/>
          <w:sz w:val="20"/>
          <w:szCs w:val="20"/>
        </w:rPr>
      </w:pPr>
    </w:p>
    <w:tbl>
      <w:tblPr>
        <w:tblW w:w="9758" w:type="dxa"/>
        <w:tblInd w:w="-10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A0"/>
      </w:tblPr>
      <w:tblGrid>
        <w:gridCol w:w="1506"/>
        <w:gridCol w:w="3798"/>
        <w:gridCol w:w="4454"/>
      </w:tblGrid>
      <w:tr w:rsidR="00E02E53" w:rsidRPr="009F14EE">
        <w:trPr>
          <w:trHeight w:val="347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E02E53" w:rsidRPr="001A3AC3" w:rsidRDefault="00E02E53" w:rsidP="00AC7F7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1A3AC3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Time</w:t>
            </w:r>
            <w:r w:rsidRPr="001A3AC3">
              <w:rPr>
                <w:rFonts w:ascii="Verdana" w:hAnsi="Trebuchet MS" w:cs="宋体" w:hint="eastAsia"/>
                <w:b/>
                <w:bCs/>
                <w:color w:val="FFFFFF"/>
                <w:sz w:val="20"/>
                <w:szCs w:val="20"/>
              </w:rPr>
              <w:t>时间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:rsidR="00E02E53" w:rsidRPr="001A3AC3" w:rsidRDefault="00E02E53" w:rsidP="00AC7F7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1A3AC3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Topic</w:t>
            </w:r>
            <w:r w:rsidRPr="001A3AC3">
              <w:rPr>
                <w:rFonts w:ascii="Verdana" w:hAnsi="Trebuchet MS" w:cs="宋体" w:hint="eastAsia"/>
                <w:b/>
                <w:bCs/>
                <w:color w:val="FFFFFF"/>
                <w:sz w:val="20"/>
                <w:szCs w:val="20"/>
              </w:rPr>
              <w:t>主题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shd w:val="clear" w:color="auto" w:fill="0070C0"/>
          </w:tcPr>
          <w:p w:rsidR="00E02E53" w:rsidRPr="001A3AC3" w:rsidRDefault="00E02E53" w:rsidP="00AC7F7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1A3AC3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 xml:space="preserve">      Speaker</w:t>
            </w:r>
            <w:r w:rsidRPr="001A3AC3">
              <w:rPr>
                <w:rFonts w:ascii="Verdana" w:hAnsi="Verdana" w:cs="宋体" w:hint="eastAsia"/>
                <w:b/>
                <w:bCs/>
                <w:color w:val="FFFFFF"/>
                <w:sz w:val="20"/>
                <w:szCs w:val="20"/>
              </w:rPr>
              <w:t>演讲人</w:t>
            </w:r>
          </w:p>
        </w:tc>
      </w:tr>
      <w:tr w:rsidR="00E02E53" w:rsidRPr="001A3AC3">
        <w:trPr>
          <w:trHeight w:val="680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Pr="001A3AC3" w:rsidRDefault="00E02E53" w:rsidP="00AC7F7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09:0</w:t>
            </w:r>
            <w:r w:rsidRPr="001A3AC3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825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Default="00E02E53" w:rsidP="00AC7F7E">
            <w:pPr>
              <w:rPr>
                <w:rFonts w:ascii="Verdana" w:hAnsi="Verdana" w:cs="Verdana"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sz w:val="20"/>
                <w:szCs w:val="20"/>
                <w:lang w:eastAsia="en-US"/>
              </w:rPr>
              <w:t>Room set-up (by Locate Jersey)</w:t>
            </w:r>
          </w:p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会议室设置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(Locate Jersey </w:t>
            </w:r>
            <w:r>
              <w:rPr>
                <w:rFonts w:ascii="Verdana" w:hAnsi="Verdana" w:cs="宋体" w:hint="eastAsia"/>
                <w:sz w:val="20"/>
                <w:szCs w:val="20"/>
              </w:rPr>
              <w:t>负责</w:t>
            </w:r>
            <w:r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</w:tr>
      <w:tr w:rsidR="00E02E53" w:rsidRPr="001A3AC3">
        <w:trPr>
          <w:trHeight w:val="680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  <w:vAlign w:val="center"/>
          </w:tcPr>
          <w:p w:rsidR="00E02E53" w:rsidRPr="001A3AC3" w:rsidRDefault="00E02E53" w:rsidP="00AC7F7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  <w:r w:rsidRPr="001A3AC3">
              <w:rPr>
                <w:rFonts w:ascii="Verdana" w:hAnsi="Verdana" w:cs="Verdana"/>
                <w:sz w:val="20"/>
                <w:szCs w:val="20"/>
                <w:lang w:eastAsia="en-US"/>
              </w:rPr>
              <w:t>:</w:t>
            </w:r>
            <w:r>
              <w:rPr>
                <w:rFonts w:ascii="Verdana" w:hAnsi="Verdana" w:cs="Verdana"/>
                <w:sz w:val="20"/>
                <w:szCs w:val="20"/>
              </w:rPr>
              <w:t>3</w:t>
            </w:r>
            <w:r w:rsidRPr="001A3AC3">
              <w:rPr>
                <w:rFonts w:ascii="Verdana" w:hAnsi="Verdana" w:cs="Verdana"/>
                <w:sz w:val="20"/>
                <w:szCs w:val="20"/>
                <w:lang w:eastAsia="en-US"/>
              </w:rPr>
              <w:t>0</w:t>
            </w:r>
            <w:r>
              <w:rPr>
                <w:rFonts w:ascii="Verdana" w:hAnsi="Verdana" w:cs="Verdana"/>
                <w:sz w:val="20"/>
                <w:szCs w:val="20"/>
              </w:rPr>
              <w:t>-11:00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  <w:vAlign w:val="center"/>
          </w:tcPr>
          <w:p w:rsidR="00E02E53" w:rsidRPr="001A3AC3" w:rsidRDefault="00E02E53" w:rsidP="00A8715C">
            <w:pPr>
              <w:rPr>
                <w:rFonts w:ascii="Verdana" w:hAnsi="Verdana" w:cs="Verdana"/>
                <w:sz w:val="20"/>
                <w:szCs w:val="20"/>
              </w:rPr>
            </w:pPr>
            <w:r w:rsidRPr="001A3AC3">
              <w:rPr>
                <w:rFonts w:ascii="Verdana" w:hAnsi="Verdana" w:cs="Verdana"/>
                <w:sz w:val="20"/>
                <w:szCs w:val="20"/>
                <w:lang w:eastAsia="en-US"/>
              </w:rPr>
              <w:t>Registration</w:t>
            </w:r>
            <w:r w:rsidRPr="001A3AC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and networking</w:t>
            </w:r>
          </w:p>
          <w:p w:rsidR="00E02E53" w:rsidRDefault="00E02E53" w:rsidP="00A8715C">
            <w:pPr>
              <w:rPr>
                <w:rFonts w:ascii="Verdana" w:hAnsi="Trebuchet MS"/>
                <w:sz w:val="20"/>
                <w:szCs w:val="20"/>
                <w:lang w:val="en-US"/>
              </w:rPr>
            </w:pPr>
            <w:r w:rsidRPr="001A3AC3">
              <w:rPr>
                <w:rFonts w:ascii="Verdana" w:hAnsi="Trebuchet MS" w:cs="宋体" w:hint="eastAsia"/>
                <w:sz w:val="20"/>
                <w:szCs w:val="20"/>
              </w:rPr>
              <w:t>签到</w:t>
            </w:r>
            <w:r>
              <w:rPr>
                <w:rFonts w:ascii="Verdana" w:hAnsi="Trebuchet MS" w:cs="Verdana"/>
                <w:sz w:val="20"/>
                <w:szCs w:val="20"/>
              </w:rPr>
              <w:t xml:space="preserve"> </w:t>
            </w:r>
            <w:r>
              <w:rPr>
                <w:rFonts w:ascii="Verdana" w:hAnsi="Trebuchet MS" w:cs="宋体" w:hint="eastAsia"/>
                <w:sz w:val="20"/>
                <w:szCs w:val="20"/>
              </w:rPr>
              <w:t>及</w:t>
            </w:r>
            <w:r>
              <w:rPr>
                <w:rFonts w:ascii="Verdana" w:hAnsi="Trebuchet MS" w:cs="Verdana"/>
                <w:sz w:val="20"/>
                <w:szCs w:val="20"/>
              </w:rPr>
              <w:t xml:space="preserve"> </w:t>
            </w:r>
            <w:r>
              <w:rPr>
                <w:rFonts w:ascii="Verdana" w:hAnsi="Trebuchet MS" w:cs="宋体" w:hint="eastAsia"/>
                <w:sz w:val="20"/>
                <w:szCs w:val="20"/>
              </w:rPr>
              <w:t>交流</w:t>
            </w:r>
          </w:p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454" w:type="dxa"/>
            <w:tcBorders>
              <w:left w:val="single" w:sz="4" w:space="0" w:color="0070C0"/>
            </w:tcBorders>
            <w:shd w:val="clear" w:color="auto" w:fill="F2F2F2"/>
            <w:vAlign w:val="center"/>
          </w:tcPr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 w:rsidRPr="001A3AC3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02E53" w:rsidRPr="001A3AC3">
        <w:trPr>
          <w:trHeight w:val="485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  <w:r w:rsidRPr="001A3AC3">
              <w:rPr>
                <w:rFonts w:ascii="Verdana" w:hAnsi="Verdana" w:cs="Verdana"/>
                <w:sz w:val="20"/>
                <w:szCs w:val="20"/>
                <w:lang w:eastAsia="en-US"/>
              </w:rPr>
              <w:t>:</w:t>
            </w:r>
            <w:r w:rsidRPr="001A3AC3">
              <w:rPr>
                <w:rFonts w:ascii="Verdana" w:hAnsi="Verdana" w:cs="Verdana"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Pr="001A3AC3">
              <w:rPr>
                <w:rFonts w:ascii="Verdana" w:hAnsi="Verdana" w:cs="Verdana"/>
                <w:sz w:val="20"/>
                <w:szCs w:val="20"/>
              </w:rPr>
              <w:t>-</w:t>
            </w:r>
            <w:r>
              <w:rPr>
                <w:rFonts w:ascii="Verdana" w:hAnsi="Verdana" w:cs="Verdana"/>
                <w:sz w:val="20"/>
                <w:szCs w:val="20"/>
              </w:rPr>
              <w:t>11:30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Welcome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A104D">
              <w:rPr>
                <w:rFonts w:ascii="Verdana" w:hAnsi="Verdana" w:cs="Verdana"/>
                <w:sz w:val="20"/>
                <w:szCs w:val="20"/>
              </w:rPr>
              <w:t xml:space="preserve">Keynote </w:t>
            </w:r>
          </w:p>
          <w:p w:rsidR="00E02E53" w:rsidRPr="00BA104D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泽西岛</w:t>
            </w:r>
            <w:r w:rsidRPr="00BA104D">
              <w:rPr>
                <w:rFonts w:ascii="Verdana" w:hAnsi="Verdana" w:cs="宋体" w:hint="eastAsia"/>
                <w:sz w:val="20"/>
                <w:szCs w:val="20"/>
              </w:rPr>
              <w:t>嘉宾致辞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vAlign w:val="center"/>
          </w:tcPr>
          <w:p w:rsidR="00E02E53" w:rsidRPr="00FB10F5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James Baker, 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Assistant Minister for Economic Development, States of Jersey</w:t>
            </w:r>
          </w:p>
          <w:p w:rsidR="00E02E53" w:rsidRPr="00FB10F5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泽西岛</w:t>
            </w:r>
            <w:r w:rsidRPr="00FB10F5">
              <w:rPr>
                <w:rFonts w:ascii="Verdana" w:hAnsi="Verdana" w:cs="宋体" w:hint="eastAsia"/>
                <w:sz w:val="20"/>
                <w:szCs w:val="20"/>
              </w:rPr>
              <w:t>经济发展部</w:t>
            </w:r>
            <w:r w:rsidR="00936144">
              <w:rPr>
                <w:rFonts w:ascii="Verdana" w:hAnsi="Verdana" w:cs="Verdana" w:hint="eastAsia"/>
                <w:sz w:val="20"/>
                <w:szCs w:val="20"/>
              </w:rPr>
              <w:t xml:space="preserve"> </w:t>
            </w:r>
            <w:r w:rsidRPr="00FB10F5">
              <w:rPr>
                <w:rFonts w:ascii="Verdana" w:hAnsi="Verdana" w:cs="宋体" w:hint="eastAsia"/>
                <w:sz w:val="20"/>
                <w:szCs w:val="20"/>
              </w:rPr>
              <w:t>助理部</w:t>
            </w:r>
            <w:r w:rsidR="00936144">
              <w:rPr>
                <w:rFonts w:ascii="Verdana" w:hAnsi="Verdana" w:cs="宋体" w:hint="eastAsia"/>
                <w:sz w:val="20"/>
                <w:szCs w:val="20"/>
              </w:rPr>
              <w:t>长</w:t>
            </w:r>
            <w:r w:rsidR="00936144">
              <w:rPr>
                <w:rFonts w:ascii="Verdana" w:hAnsi="Verdana" w:cs="Verdana"/>
                <w:sz w:val="20"/>
                <w:szCs w:val="20"/>
              </w:rPr>
              <w:t>James Baker</w:t>
            </w:r>
            <w:r>
              <w:rPr>
                <w:rFonts w:ascii="Verdana" w:hAnsi="Verdana" w:cs="宋体" w:hint="eastAsia"/>
                <w:sz w:val="20"/>
                <w:szCs w:val="20"/>
              </w:rPr>
              <w:t>先生</w:t>
            </w:r>
          </w:p>
        </w:tc>
      </w:tr>
      <w:tr w:rsidR="0048329C" w:rsidRPr="001A3AC3">
        <w:trPr>
          <w:trHeight w:val="485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8329C" w:rsidRDefault="0048329C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</w:rPr>
              <w:t>11:30-11:40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8329C" w:rsidRDefault="0048329C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</w:rPr>
              <w:t>Introduction from CBBC</w:t>
            </w:r>
          </w:p>
          <w:p w:rsidR="0048329C" w:rsidRDefault="0048329C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</w:rPr>
              <w:t xml:space="preserve">CBBC </w:t>
            </w:r>
            <w:r w:rsidR="00936144">
              <w:rPr>
                <w:rFonts w:ascii="Verdana" w:hAnsi="Verdana" w:cs="Verdana" w:hint="eastAsia"/>
                <w:sz w:val="20"/>
                <w:szCs w:val="20"/>
              </w:rPr>
              <w:t>致辞介绍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vAlign w:val="center"/>
          </w:tcPr>
          <w:p w:rsidR="0048329C" w:rsidRPr="00B17D49" w:rsidRDefault="00B17D49" w:rsidP="0048329C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  <w:r w:rsidRPr="00B17D49">
              <w:rPr>
                <w:rFonts w:ascii="Verdana" w:hAnsi="Verdana" w:cs="Verdana" w:hint="eastAsia"/>
                <w:sz w:val="20"/>
                <w:szCs w:val="20"/>
                <w:highlight w:val="yellow"/>
              </w:rPr>
              <w:t>Stephen Philips</w:t>
            </w:r>
            <w:r w:rsidR="0048329C" w:rsidRPr="00B17D49">
              <w:rPr>
                <w:rFonts w:ascii="Verdana" w:hAnsi="Verdana" w:cs="Verdana" w:hint="eastAsia"/>
                <w:sz w:val="20"/>
                <w:szCs w:val="20"/>
                <w:highlight w:val="yellow"/>
              </w:rPr>
              <w:t>,</w:t>
            </w:r>
            <w:r w:rsidRPr="00B17D49">
              <w:rPr>
                <w:rFonts w:ascii="Verdana" w:hAnsi="Verdana" w:cs="Verdana" w:hint="eastAsia"/>
                <w:sz w:val="20"/>
                <w:szCs w:val="20"/>
                <w:highlight w:val="yellow"/>
              </w:rPr>
              <w:t xml:space="preserve"> CEO of </w:t>
            </w:r>
            <w:r w:rsidR="0048329C" w:rsidRPr="00B17D49">
              <w:rPr>
                <w:rFonts w:ascii="Verdana" w:hAnsi="Verdana" w:cs="Verdana"/>
                <w:sz w:val="20"/>
                <w:szCs w:val="20"/>
                <w:highlight w:val="yellow"/>
              </w:rPr>
              <w:t>China-Britain Business Council Shenzhen</w:t>
            </w:r>
            <w:r w:rsidR="00173114">
              <w:rPr>
                <w:rFonts w:ascii="Verdana" w:hAnsi="Verdana" w:cs="Verdana" w:hint="eastAsia"/>
                <w:sz w:val="20"/>
                <w:szCs w:val="20"/>
                <w:highlight w:val="yellow"/>
              </w:rPr>
              <w:t xml:space="preserve">, </w:t>
            </w:r>
            <w:r w:rsidR="00173114" w:rsidRPr="00173114">
              <w:rPr>
                <w:rFonts w:ascii="Verdana" w:hAnsi="Verdana" w:cs="Verdana" w:hint="eastAsia"/>
                <w:b/>
                <w:sz w:val="20"/>
                <w:szCs w:val="20"/>
                <w:highlight w:val="yellow"/>
              </w:rPr>
              <w:t>TBC</w:t>
            </w:r>
          </w:p>
          <w:p w:rsidR="0048329C" w:rsidRDefault="0048329C" w:rsidP="00AC7F7E">
            <w:pPr>
              <w:rPr>
                <w:rFonts w:ascii="Verdana" w:hAnsi="Verdana" w:cs="Verdana"/>
                <w:sz w:val="20"/>
                <w:szCs w:val="20"/>
              </w:rPr>
            </w:pPr>
            <w:r w:rsidRPr="00B17D49">
              <w:rPr>
                <w:rFonts w:ascii="Verdana" w:hAnsi="Verdana" w:cs="宋体" w:hint="eastAsia"/>
                <w:sz w:val="20"/>
                <w:szCs w:val="20"/>
                <w:highlight w:val="yellow"/>
              </w:rPr>
              <w:t>英中贸易协会</w:t>
            </w:r>
            <w:r w:rsidR="00B17D49" w:rsidRPr="00B17D49">
              <w:rPr>
                <w:rFonts w:ascii="Verdana" w:hAnsi="Verdana" w:cs="宋体" w:hint="eastAsia"/>
                <w:sz w:val="20"/>
                <w:szCs w:val="20"/>
                <w:highlight w:val="yellow"/>
              </w:rPr>
              <w:t>总裁，待定</w:t>
            </w:r>
          </w:p>
        </w:tc>
      </w:tr>
      <w:tr w:rsidR="00E02E53" w:rsidRPr="001A3AC3">
        <w:trPr>
          <w:trHeight w:val="680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  <w:vAlign w:val="center"/>
          </w:tcPr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11:30</w:t>
            </w:r>
            <w:r w:rsidRPr="001A3AC3">
              <w:rPr>
                <w:rFonts w:ascii="Verdana" w:hAnsi="Verdana" w:cs="Verdana"/>
                <w:sz w:val="20"/>
                <w:szCs w:val="20"/>
                <w:lang w:eastAsia="en-US"/>
              </w:rPr>
              <w:t>-</w:t>
            </w:r>
            <w:r>
              <w:rPr>
                <w:rFonts w:ascii="Verdana" w:hAnsi="Verdana" w:cs="Verdana"/>
                <w:sz w:val="20"/>
                <w:szCs w:val="20"/>
              </w:rPr>
              <w:t>12</w:t>
            </w:r>
            <w:r w:rsidRPr="001A3AC3">
              <w:rPr>
                <w:rFonts w:ascii="Verdana" w:hAnsi="Verdana" w:cs="Verdana"/>
                <w:sz w:val="20"/>
                <w:szCs w:val="20"/>
                <w:lang w:eastAsia="en-US"/>
              </w:rPr>
              <w:t>:</w:t>
            </w:r>
            <w:r>
              <w:rPr>
                <w:rFonts w:ascii="Verdana" w:hAnsi="Verdana" w:cs="Verdana"/>
                <w:sz w:val="20"/>
                <w:szCs w:val="20"/>
              </w:rPr>
              <w:t>00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  <w:vAlign w:val="center"/>
          </w:tcPr>
          <w:p w:rsidR="00920FAD" w:rsidRDefault="00920FAD" w:rsidP="00AC7F7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 w:hint="eastAsia"/>
                <w:b/>
                <w:bCs/>
                <w:sz w:val="20"/>
                <w:szCs w:val="20"/>
              </w:rPr>
              <w:t>Panel Discussion</w:t>
            </w:r>
          </w:p>
          <w:p w:rsidR="00920FAD" w:rsidRDefault="00920FAD" w:rsidP="00AC7F7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 w:hint="eastAsia"/>
                <w:b/>
                <w:bCs/>
                <w:sz w:val="20"/>
                <w:szCs w:val="20"/>
              </w:rPr>
              <w:t>小组讨论</w:t>
            </w:r>
          </w:p>
          <w:p w:rsidR="00920FAD" w:rsidRDefault="00920FAD" w:rsidP="00AC7F7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E02E53" w:rsidRPr="00FB10F5" w:rsidRDefault="00E02E53" w:rsidP="00AC7F7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10F5">
              <w:rPr>
                <w:rFonts w:ascii="Verdana" w:hAnsi="Verdana" w:cs="Verdana"/>
                <w:b/>
                <w:bCs/>
                <w:sz w:val="20"/>
                <w:szCs w:val="20"/>
              </w:rPr>
              <w:t>Jersey as the Gateway into European Expansion</w:t>
            </w:r>
          </w:p>
          <w:p w:rsidR="00E02E53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Panel discussion on opportunities for Chinese companies to expand operations into Europe through Jersey. With case studies and practical tips.</w:t>
            </w:r>
          </w:p>
          <w:p w:rsidR="00E02E53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02E53" w:rsidRPr="00E26056" w:rsidRDefault="00E02E53" w:rsidP="00AC7F7E">
            <w:pP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E26056">
              <w:rPr>
                <w:rFonts w:ascii="Verdana" w:hAnsi="Verdana" w:cs="宋体" w:hint="eastAsia"/>
                <w:b/>
                <w:bCs/>
                <w:sz w:val="20"/>
                <w:szCs w:val="20"/>
                <w:lang w:val="en-US"/>
              </w:rPr>
              <w:t>通往欧洲的起点</w:t>
            </w:r>
          </w:p>
          <w:p w:rsidR="00E02E53" w:rsidRPr="00BA104D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讨论</w:t>
            </w:r>
            <w:r w:rsidRPr="0049585D">
              <w:rPr>
                <w:rFonts w:ascii="Verdana" w:hAnsi="Verdana" w:cs="宋体" w:hint="eastAsia"/>
                <w:sz w:val="20"/>
                <w:szCs w:val="20"/>
                <w:lang w:val="en-US"/>
              </w:rPr>
              <w:t>中国企业</w:t>
            </w: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通过</w:t>
            </w:r>
            <w:r w:rsidRPr="0049585D">
              <w:rPr>
                <w:rFonts w:ascii="Verdana" w:hAnsi="Verdana" w:cs="宋体" w:hint="eastAsia"/>
                <w:sz w:val="20"/>
                <w:szCs w:val="20"/>
                <w:lang w:val="en-US"/>
              </w:rPr>
              <w:t>泽西</w:t>
            </w: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岛</w:t>
            </w:r>
            <w:r w:rsidRPr="0049585D">
              <w:rPr>
                <w:rFonts w:ascii="Verdana" w:hAnsi="Verdana" w:cs="宋体" w:hint="eastAsia"/>
                <w:sz w:val="20"/>
                <w:szCs w:val="20"/>
                <w:lang w:val="en-US"/>
              </w:rPr>
              <w:t>拓展</w:t>
            </w: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欧盟业务的机会</w:t>
            </w:r>
            <w:r w:rsidRPr="0049585D">
              <w:rPr>
                <w:rFonts w:ascii="Verdana" w:hAnsi="Verdana" w:cs="宋体" w:hint="eastAsia"/>
                <w:sz w:val="20"/>
                <w:szCs w:val="20"/>
                <w:lang w:val="en-US"/>
              </w:rPr>
              <w:t>。案例研究和实用技巧。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shd w:val="clear" w:color="auto" w:fill="F2F2F2"/>
            <w:vAlign w:val="center"/>
          </w:tcPr>
          <w:p w:rsidR="00E02E53" w:rsidRDefault="00696BBD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US"/>
              </w:rPr>
              <w:t>1.</w:t>
            </w:r>
            <w:r w:rsidR="00E02E53">
              <w:rPr>
                <w:rFonts w:ascii="Verdana" w:hAnsi="Verdana" w:cs="Verdana"/>
                <w:sz w:val="20"/>
                <w:szCs w:val="20"/>
                <w:lang w:val="en-US"/>
              </w:rPr>
              <w:t>Nick Winsor, Chief Executive Officer, Channel Islands and Isle of Man, HSBC Bank International Ltd.</w:t>
            </w:r>
          </w:p>
          <w:p w:rsidR="00E02E53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49585D">
              <w:rPr>
                <w:rFonts w:ascii="Verdana" w:hAnsi="Verdana" w:cs="宋体" w:hint="eastAsia"/>
                <w:sz w:val="20"/>
                <w:szCs w:val="20"/>
                <w:lang w:val="en-US"/>
              </w:rPr>
              <w:t>汇丰银行国际有限公司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49585D">
              <w:rPr>
                <w:rFonts w:ascii="Verdana" w:hAnsi="Verdana" w:cs="宋体" w:hint="eastAsia"/>
                <w:sz w:val="20"/>
                <w:szCs w:val="20"/>
                <w:lang w:val="en-US"/>
              </w:rPr>
              <w:t>海峡群岛和马恩岛</w:t>
            </w: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区行政总裁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Nick Winsor</w:t>
            </w:r>
            <w:r>
              <w:rPr>
                <w:rFonts w:ascii="Verdana" w:hAnsi="Verdana" w:cs="宋体" w:hint="eastAsia"/>
                <w:sz w:val="20"/>
                <w:szCs w:val="20"/>
                <w:lang w:val="en-US"/>
              </w:rPr>
              <w:t>先生</w:t>
            </w:r>
          </w:p>
          <w:p w:rsidR="00E02E53" w:rsidRPr="0049585D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E02E53" w:rsidRDefault="00696BBD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</w:rPr>
              <w:t>2.</w:t>
            </w:r>
            <w:r w:rsidR="00E02E53">
              <w:rPr>
                <w:rFonts w:ascii="Verdana" w:hAnsi="Verdana" w:cs="Verdana"/>
                <w:sz w:val="20"/>
                <w:szCs w:val="20"/>
              </w:rPr>
              <w:t>Wayne Gallichan, Director, Inward Investment and International Trade Development, States of Jersey</w:t>
            </w:r>
          </w:p>
          <w:p w:rsidR="00E02E53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854B08">
              <w:rPr>
                <w:rFonts w:ascii="Verdana" w:hAnsi="Verdana" w:cs="宋体" w:hint="eastAsia"/>
                <w:sz w:val="20"/>
                <w:szCs w:val="20"/>
              </w:rPr>
              <w:t>泽西岛</w:t>
            </w:r>
            <w:r>
              <w:rPr>
                <w:rFonts w:ascii="Verdana" w:hAnsi="Verdana" w:cs="宋体" w:hint="eastAsia"/>
                <w:sz w:val="20"/>
                <w:szCs w:val="20"/>
              </w:rPr>
              <w:t>政府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宋体" w:hint="eastAsia"/>
                <w:sz w:val="20"/>
                <w:szCs w:val="20"/>
              </w:rPr>
              <w:t>外来投资和国际贸易</w:t>
            </w:r>
            <w:r w:rsidRPr="0049585D">
              <w:rPr>
                <w:rFonts w:ascii="Verdana" w:hAnsi="Verdana" w:cs="宋体" w:hint="eastAsia"/>
                <w:sz w:val="20"/>
                <w:szCs w:val="20"/>
              </w:rPr>
              <w:t>发展</w:t>
            </w:r>
            <w:r w:rsidRPr="00722D55">
              <w:rPr>
                <w:rFonts w:ascii="Verdana" w:hAnsi="Verdana" w:cs="宋体" w:hint="eastAsia"/>
                <w:sz w:val="20"/>
                <w:szCs w:val="20"/>
              </w:rPr>
              <w:t>署署长</w:t>
            </w:r>
            <w:r w:rsidRPr="00F826A1">
              <w:rPr>
                <w:rFonts w:ascii="Verdana" w:hAnsi="Verdana" w:cs="Verdana"/>
                <w:sz w:val="20"/>
                <w:szCs w:val="20"/>
              </w:rPr>
              <w:t>W</w:t>
            </w:r>
            <w:r w:rsidRPr="00F1060C">
              <w:rPr>
                <w:rFonts w:ascii="Verdana" w:hAnsi="Verdana" w:cs="Verdana"/>
                <w:sz w:val="20"/>
                <w:szCs w:val="20"/>
              </w:rPr>
              <w:t>ayne Gallichan</w:t>
            </w:r>
            <w:r>
              <w:rPr>
                <w:rFonts w:ascii="Verdana" w:hAnsi="Verdana" w:cs="宋体" w:hint="eastAsia"/>
                <w:sz w:val="20"/>
                <w:szCs w:val="20"/>
              </w:rPr>
              <w:t>先生</w:t>
            </w:r>
          </w:p>
          <w:p w:rsidR="00E02E53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02E53" w:rsidRPr="00186B15" w:rsidRDefault="00696BBD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186B15">
              <w:rPr>
                <w:rFonts w:ascii="Verdana" w:hAnsi="Verdana" w:cs="Verdana" w:hint="eastAsia"/>
                <w:sz w:val="20"/>
                <w:szCs w:val="20"/>
              </w:rPr>
              <w:t>3.</w:t>
            </w:r>
            <w:r w:rsidR="00E02E53" w:rsidRPr="00186B15">
              <w:rPr>
                <w:rFonts w:ascii="Verdana" w:hAnsi="Verdana" w:cs="Verdana"/>
                <w:sz w:val="20"/>
                <w:szCs w:val="20"/>
              </w:rPr>
              <w:t>Joe Moynihan, Director of Financial Services, Chief Minister’s Department, States of Jersey</w:t>
            </w:r>
          </w:p>
          <w:p w:rsidR="00E02E53" w:rsidRPr="00186B15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186B15">
              <w:rPr>
                <w:rFonts w:ascii="Verdana" w:hAnsi="Verdana" w:cs="宋体" w:hint="eastAsia"/>
                <w:sz w:val="20"/>
                <w:szCs w:val="20"/>
              </w:rPr>
              <w:t>泽西岛政府</w:t>
            </w:r>
            <w:r w:rsidRPr="00186B1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6B15">
              <w:rPr>
                <w:rFonts w:ascii="Verdana" w:hAnsi="Verdana" w:cs="宋体" w:hint="eastAsia"/>
                <w:sz w:val="20"/>
                <w:szCs w:val="20"/>
              </w:rPr>
              <w:t>首席部长署金融服务总监</w:t>
            </w:r>
            <w:r w:rsidRPr="00186B15">
              <w:rPr>
                <w:rFonts w:ascii="Verdana" w:hAnsi="Verdana" w:cs="Verdana"/>
                <w:sz w:val="20"/>
                <w:szCs w:val="20"/>
              </w:rPr>
              <w:t xml:space="preserve"> Joe Moynihan</w:t>
            </w:r>
            <w:r w:rsidRPr="00186B15">
              <w:rPr>
                <w:rFonts w:ascii="Verdana" w:hAnsi="Verdana" w:cs="宋体" w:hint="eastAsia"/>
                <w:sz w:val="20"/>
                <w:szCs w:val="20"/>
              </w:rPr>
              <w:t>先生</w:t>
            </w:r>
          </w:p>
          <w:p w:rsidR="00E02E53" w:rsidRPr="00186B15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02E53" w:rsidRPr="00186B15" w:rsidRDefault="00696BBD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186B15">
              <w:rPr>
                <w:rFonts w:ascii="Verdana" w:hAnsi="Verdana" w:cs="Verdana" w:hint="eastAsia"/>
                <w:sz w:val="20"/>
                <w:szCs w:val="20"/>
              </w:rPr>
              <w:t>4.</w:t>
            </w:r>
            <w:r w:rsidR="00E02E53" w:rsidRPr="00186B15">
              <w:rPr>
                <w:rFonts w:ascii="Verdana" w:hAnsi="Verdana" w:cs="Verdana"/>
                <w:sz w:val="20"/>
                <w:szCs w:val="20"/>
              </w:rPr>
              <w:t xml:space="preserve">Graham Hughes, Chief Executive Jersey, Sure International </w:t>
            </w:r>
            <w:r w:rsidR="00E02E53" w:rsidRPr="00186B15">
              <w:rPr>
                <w:rFonts w:ascii="Verdana" w:hAnsi="Verdana" w:cs="Verdana"/>
                <w:b/>
                <w:bCs/>
                <w:sz w:val="20"/>
                <w:szCs w:val="20"/>
              </w:rPr>
              <w:t>-TBC</w:t>
            </w:r>
          </w:p>
          <w:p w:rsidR="00E02E53" w:rsidRPr="00186B15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186B15">
              <w:rPr>
                <w:rFonts w:ascii="Verdana" w:hAnsi="Verdana" w:cs="Verdana"/>
                <w:sz w:val="20"/>
                <w:szCs w:val="20"/>
              </w:rPr>
              <w:t xml:space="preserve">Sure International, </w:t>
            </w:r>
            <w:r w:rsidRPr="00186B15">
              <w:rPr>
                <w:rFonts w:ascii="Verdana" w:hAnsi="Verdana" w:cs="宋体" w:hint="eastAsia"/>
                <w:sz w:val="20"/>
                <w:szCs w:val="20"/>
              </w:rPr>
              <w:t>泽西岛行政总裁</w:t>
            </w:r>
            <w:r w:rsidRPr="00186B15">
              <w:rPr>
                <w:rFonts w:ascii="Verdana" w:hAnsi="Verdana" w:cs="Verdana"/>
                <w:sz w:val="20"/>
                <w:szCs w:val="20"/>
              </w:rPr>
              <w:t>Grant Hughes</w:t>
            </w:r>
            <w:r w:rsidRPr="00186B15">
              <w:rPr>
                <w:rFonts w:ascii="Verdana" w:hAnsi="Verdana" w:cs="宋体" w:hint="eastAsia"/>
                <w:sz w:val="20"/>
                <w:szCs w:val="20"/>
              </w:rPr>
              <w:t>先生</w:t>
            </w:r>
          </w:p>
          <w:p w:rsidR="00E02E53" w:rsidRPr="00186B15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E02E53" w:rsidRPr="00186B15" w:rsidRDefault="00696BBD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186B15">
              <w:rPr>
                <w:rFonts w:ascii="Verdana" w:hAnsi="Verdana" w:cs="Verdana" w:hint="eastAsia"/>
                <w:sz w:val="20"/>
                <w:szCs w:val="20"/>
              </w:rPr>
              <w:t>5.</w:t>
            </w:r>
            <w:r w:rsidR="00E02E53" w:rsidRPr="00186B15">
              <w:rPr>
                <w:rFonts w:ascii="Verdana" w:hAnsi="Verdana" w:cs="Verdana"/>
                <w:sz w:val="20"/>
                <w:szCs w:val="20"/>
              </w:rPr>
              <w:t>Grant Twine or Alan Cox -TBC</w:t>
            </w:r>
          </w:p>
          <w:p w:rsidR="00E02E53" w:rsidRPr="0084243A" w:rsidRDefault="00E02E53" w:rsidP="0049585D">
            <w:pPr>
              <w:rPr>
                <w:rFonts w:ascii="Verdana" w:hAnsi="Verdana" w:cs="Verdana"/>
                <w:sz w:val="20"/>
                <w:szCs w:val="20"/>
              </w:rPr>
            </w:pPr>
            <w:r w:rsidRPr="00186B15">
              <w:rPr>
                <w:rFonts w:ascii="Verdana" w:hAnsi="Verdana" w:cs="Verdana"/>
                <w:sz w:val="20"/>
                <w:szCs w:val="20"/>
              </w:rPr>
              <w:t>Grant Twine</w:t>
            </w:r>
            <w:r w:rsidRPr="00186B15">
              <w:rPr>
                <w:rFonts w:ascii="Verdana" w:hAnsi="Verdana" w:cs="宋体" w:hint="eastAsia"/>
                <w:sz w:val="20"/>
                <w:szCs w:val="20"/>
              </w:rPr>
              <w:t>先生</w:t>
            </w:r>
            <w:r w:rsidRPr="00186B15">
              <w:rPr>
                <w:rFonts w:ascii="Verdana" w:hAnsi="Verdana" w:cs="Verdana"/>
                <w:sz w:val="20"/>
                <w:szCs w:val="20"/>
              </w:rPr>
              <w:t xml:space="preserve"> or Alan Cox</w:t>
            </w:r>
            <w:r w:rsidRPr="00186B15">
              <w:rPr>
                <w:rFonts w:ascii="Verdana" w:hAnsi="Verdana" w:cs="宋体" w:hint="eastAsia"/>
                <w:sz w:val="20"/>
                <w:szCs w:val="20"/>
              </w:rPr>
              <w:t>先生</w:t>
            </w:r>
          </w:p>
        </w:tc>
      </w:tr>
      <w:tr w:rsidR="00E02E53" w:rsidRPr="001A3AC3">
        <w:trPr>
          <w:trHeight w:val="680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Pr="00956ADB" w:rsidRDefault="00E02E53" w:rsidP="00AC7F7E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12: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00-12:30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B448D8" w:rsidRDefault="00B448D8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</w:rPr>
              <w:t>Q &amp; A</w:t>
            </w:r>
          </w:p>
          <w:p w:rsidR="00E02E53" w:rsidRPr="003B3570" w:rsidRDefault="00E02E53" w:rsidP="00AC7F7E">
            <w:pPr>
              <w:rPr>
                <w:rFonts w:ascii="Verdana" w:hAnsi="Verdana" w:cs="Verdana"/>
                <w:sz w:val="20"/>
                <w:szCs w:val="20"/>
                <w:highlight w:val="green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问答环节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vAlign w:val="center"/>
          </w:tcPr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E02E53" w:rsidRPr="001A3AC3">
        <w:trPr>
          <w:trHeight w:val="680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  <w:vAlign w:val="center"/>
          </w:tcPr>
          <w:p w:rsidR="00E02E53" w:rsidRPr="001A3AC3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12:30-14:00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  <w:vAlign w:val="center"/>
          </w:tcPr>
          <w:p w:rsidR="00E02E53" w:rsidRDefault="00E02E53" w:rsidP="008135E6">
            <w:pPr>
              <w:ind w:left="291" w:hangingChars="145" w:hanging="291"/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Networking</w:t>
            </w:r>
            <w:r w:rsidR="00B448D8">
              <w:rPr>
                <w:rFonts w:ascii="Verdana" w:hAnsi="Verdana" w:cs="Verdana" w:hint="eastAsia"/>
                <w:b/>
                <w:bCs/>
                <w:sz w:val="20"/>
                <w:szCs w:val="20"/>
              </w:rPr>
              <w:t xml:space="preserve"> Lunch</w:t>
            </w:r>
          </w:p>
          <w:p w:rsidR="00E02E53" w:rsidRPr="00227DBC" w:rsidRDefault="00E02E53" w:rsidP="008135E6">
            <w:pPr>
              <w:ind w:left="290" w:hangingChars="145" w:hanging="29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宋体" w:hint="eastAsia"/>
                <w:sz w:val="20"/>
                <w:szCs w:val="20"/>
              </w:rPr>
              <w:t>交流午宴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shd w:val="clear" w:color="auto" w:fill="F2F2F2"/>
            <w:vAlign w:val="center"/>
          </w:tcPr>
          <w:p w:rsidR="00E02E53" w:rsidRPr="00854B08" w:rsidRDefault="00E02E53" w:rsidP="008135E6">
            <w:pPr>
              <w:ind w:firstLineChars="450" w:firstLine="90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2E53" w:rsidRPr="001A3AC3">
        <w:trPr>
          <w:trHeight w:val="1245"/>
        </w:trPr>
        <w:tc>
          <w:tcPr>
            <w:tcW w:w="1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Pr="006A28DC" w:rsidRDefault="00E02E53" w:rsidP="00AC7F7E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  <w:r w:rsidRPr="006A28DC">
              <w:rPr>
                <w:rFonts w:ascii="Verdana" w:hAnsi="Verdana" w:cs="Verdana"/>
                <w:sz w:val="20"/>
                <w:szCs w:val="20"/>
              </w:rPr>
              <w:t>:</w:t>
            </w:r>
            <w:r>
              <w:rPr>
                <w:rFonts w:ascii="Verdana" w:hAnsi="Verdana" w:cs="Verdana"/>
                <w:sz w:val="20"/>
                <w:szCs w:val="20"/>
              </w:rPr>
              <w:t>00</w:t>
            </w:r>
          </w:p>
        </w:tc>
        <w:tc>
          <w:tcPr>
            <w:tcW w:w="37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02E53" w:rsidRDefault="00E02E53" w:rsidP="008135E6">
            <w:pPr>
              <w:ind w:left="1572" w:hangingChars="783" w:hanging="157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Close</w:t>
            </w:r>
          </w:p>
          <w:p w:rsidR="00E02E53" w:rsidRPr="00227DBC" w:rsidRDefault="00E02E53" w:rsidP="008135E6">
            <w:pPr>
              <w:ind w:left="1566" w:hangingChars="783" w:hanging="1566"/>
              <w:rPr>
                <w:rFonts w:ascii="Verdana" w:hAnsi="Verdana" w:cs="Verdana"/>
                <w:sz w:val="20"/>
                <w:szCs w:val="20"/>
              </w:rPr>
            </w:pPr>
            <w:r w:rsidRPr="00227DBC">
              <w:rPr>
                <w:rFonts w:ascii="Verdana" w:hAnsi="Verdana" w:cs="宋体" w:hint="eastAsia"/>
                <w:sz w:val="20"/>
                <w:szCs w:val="20"/>
              </w:rPr>
              <w:t>研讨会完毕</w:t>
            </w:r>
          </w:p>
        </w:tc>
        <w:tc>
          <w:tcPr>
            <w:tcW w:w="4454" w:type="dxa"/>
            <w:tcBorders>
              <w:left w:val="single" w:sz="4" w:space="0" w:color="0070C0"/>
            </w:tcBorders>
            <w:vAlign w:val="center"/>
          </w:tcPr>
          <w:p w:rsidR="00E02E53" w:rsidRPr="009658AB" w:rsidRDefault="00E02E53" w:rsidP="008135E6">
            <w:pPr>
              <w:ind w:firstLineChars="500" w:firstLine="1000"/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</w:tc>
      </w:tr>
    </w:tbl>
    <w:p w:rsidR="00E02E53" w:rsidRDefault="00E02E53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437F7F" w:rsidRDefault="00437F7F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437F7F" w:rsidRDefault="00437F7F" w:rsidP="00C95580">
      <w:pPr>
        <w:spacing w:line="400" w:lineRule="exact"/>
        <w:jc w:val="center"/>
        <w:rPr>
          <w:rFonts w:ascii="华文仿宋" w:eastAsia="华文仿宋" w:hAnsi="华文仿宋" w:hint="eastAsia"/>
          <w:b/>
          <w:bCs/>
          <w:sz w:val="28"/>
          <w:szCs w:val="28"/>
        </w:rPr>
      </w:pPr>
    </w:p>
    <w:p w:rsidR="00E97121" w:rsidRDefault="00E97121" w:rsidP="00C95580">
      <w:pPr>
        <w:spacing w:line="400" w:lineRule="exact"/>
        <w:jc w:val="center"/>
        <w:rPr>
          <w:rFonts w:ascii="华文仿宋" w:eastAsia="华文仿宋" w:hAnsi="华文仿宋" w:hint="eastAsia"/>
          <w:b/>
          <w:bCs/>
          <w:sz w:val="28"/>
          <w:szCs w:val="28"/>
        </w:rPr>
      </w:pPr>
    </w:p>
    <w:p w:rsidR="00E97121" w:rsidRDefault="00E97121" w:rsidP="00C95580">
      <w:pPr>
        <w:spacing w:line="400" w:lineRule="exact"/>
        <w:jc w:val="center"/>
        <w:rPr>
          <w:rFonts w:ascii="华文仿宋" w:eastAsia="华文仿宋" w:hAnsi="华文仿宋" w:hint="eastAsia"/>
          <w:b/>
          <w:bCs/>
          <w:sz w:val="28"/>
          <w:szCs w:val="28"/>
        </w:rPr>
      </w:pPr>
    </w:p>
    <w:p w:rsidR="00E97121" w:rsidRDefault="00E97121" w:rsidP="00C95580">
      <w:pPr>
        <w:spacing w:line="4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634C6A" w:rsidRDefault="00437F7F" w:rsidP="00E97121">
      <w:pPr>
        <w:spacing w:line="400" w:lineRule="exact"/>
        <w:ind w:right="700"/>
        <w:jc w:val="right"/>
        <w:rPr>
          <w:rFonts w:ascii="华文仿宋" w:eastAsia="华文仿宋" w:hAnsi="华文仿宋" w:hint="eastAsia"/>
          <w:b/>
          <w:bCs/>
          <w:sz w:val="28"/>
          <w:szCs w:val="28"/>
        </w:rPr>
      </w:pPr>
      <w:r w:rsidRPr="00437F7F">
        <w:rPr>
          <w:rFonts w:ascii="华文仿宋" w:eastAsia="华文仿宋" w:hAnsi="华文仿宋" w:hint="eastAsia"/>
          <w:b/>
          <w:bCs/>
          <w:sz w:val="28"/>
          <w:szCs w:val="28"/>
        </w:rPr>
        <w:t>联系</w:t>
      </w:r>
      <w:r w:rsidR="00634C6A">
        <w:rPr>
          <w:rFonts w:ascii="华文仿宋" w:eastAsia="华文仿宋" w:hAnsi="华文仿宋" w:hint="eastAsia"/>
          <w:b/>
          <w:bCs/>
          <w:sz w:val="28"/>
          <w:szCs w:val="28"/>
        </w:rPr>
        <w:t>人：</w:t>
      </w:r>
      <w:r w:rsidRPr="00437F7F">
        <w:rPr>
          <w:rFonts w:ascii="华文仿宋" w:eastAsia="华文仿宋" w:hAnsi="华文仿宋" w:hint="eastAsia"/>
          <w:b/>
          <w:bCs/>
          <w:sz w:val="28"/>
          <w:szCs w:val="28"/>
        </w:rPr>
        <w:t>王葆荣</w:t>
      </w:r>
      <w:r w:rsidR="00E97121">
        <w:rPr>
          <w:rFonts w:ascii="华文仿宋" w:eastAsia="华文仿宋" w:hAnsi="华文仿宋" w:hint="eastAsia"/>
          <w:b/>
          <w:bCs/>
          <w:sz w:val="28"/>
          <w:szCs w:val="28"/>
        </w:rPr>
        <w:t>（英中贸易协会）</w:t>
      </w:r>
    </w:p>
    <w:p w:rsidR="00437F7F" w:rsidRPr="00C95580" w:rsidRDefault="00E97121" w:rsidP="00E97121">
      <w:pPr>
        <w:spacing w:line="400" w:lineRule="exact"/>
        <w:ind w:right="700" w:firstLineChars="1500" w:firstLine="4204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联系</w:t>
      </w:r>
      <w:r w:rsidR="00437F7F" w:rsidRPr="00437F7F">
        <w:rPr>
          <w:rFonts w:ascii="华文仿宋" w:eastAsia="华文仿宋" w:hAnsi="华文仿宋" w:hint="eastAsia"/>
          <w:b/>
          <w:bCs/>
          <w:sz w:val="28"/>
          <w:szCs w:val="28"/>
        </w:rPr>
        <w:t>电话</w:t>
      </w:r>
      <w:r w:rsidR="00634C6A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r w:rsidR="00437F7F" w:rsidRPr="00437F7F">
        <w:rPr>
          <w:rFonts w:ascii="华文仿宋" w:eastAsia="华文仿宋" w:hAnsi="华文仿宋" w:hint="eastAsia"/>
          <w:b/>
          <w:bCs/>
          <w:sz w:val="28"/>
          <w:szCs w:val="28"/>
        </w:rPr>
        <w:t>82931714，18959758958</w:t>
      </w:r>
    </w:p>
    <w:sectPr w:rsidR="00437F7F" w:rsidRPr="00C95580" w:rsidSect="00970967">
      <w:pgSz w:w="11906" w:h="16838"/>
      <w:pgMar w:top="567" w:right="1287" w:bottom="7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3C" w:rsidRDefault="0037503C" w:rsidP="00437F7F">
      <w:r>
        <w:separator/>
      </w:r>
    </w:p>
  </w:endnote>
  <w:endnote w:type="continuationSeparator" w:id="0">
    <w:p w:rsidR="0037503C" w:rsidRDefault="0037503C" w:rsidP="00437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3C" w:rsidRDefault="0037503C" w:rsidP="00437F7F">
      <w:r>
        <w:separator/>
      </w:r>
    </w:p>
  </w:footnote>
  <w:footnote w:type="continuationSeparator" w:id="0">
    <w:p w:rsidR="0037503C" w:rsidRDefault="0037503C" w:rsidP="00437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580"/>
    <w:rsid w:val="00001393"/>
    <w:rsid w:val="00001CFA"/>
    <w:rsid w:val="00001D07"/>
    <w:rsid w:val="00002BC8"/>
    <w:rsid w:val="00005420"/>
    <w:rsid w:val="00005510"/>
    <w:rsid w:val="000069EB"/>
    <w:rsid w:val="00006BFF"/>
    <w:rsid w:val="00006D45"/>
    <w:rsid w:val="00007D5D"/>
    <w:rsid w:val="00007F0B"/>
    <w:rsid w:val="0001004C"/>
    <w:rsid w:val="0001005D"/>
    <w:rsid w:val="000100C7"/>
    <w:rsid w:val="00010A00"/>
    <w:rsid w:val="00011912"/>
    <w:rsid w:val="0001249C"/>
    <w:rsid w:val="000127EE"/>
    <w:rsid w:val="00012C89"/>
    <w:rsid w:val="00012E14"/>
    <w:rsid w:val="000134A0"/>
    <w:rsid w:val="00013B10"/>
    <w:rsid w:val="00013C7D"/>
    <w:rsid w:val="00014963"/>
    <w:rsid w:val="00015EC8"/>
    <w:rsid w:val="000162EF"/>
    <w:rsid w:val="0001631F"/>
    <w:rsid w:val="0001663C"/>
    <w:rsid w:val="00020CAE"/>
    <w:rsid w:val="000212C1"/>
    <w:rsid w:val="0002147B"/>
    <w:rsid w:val="00021D47"/>
    <w:rsid w:val="000240C1"/>
    <w:rsid w:val="00025028"/>
    <w:rsid w:val="00025E36"/>
    <w:rsid w:val="0002656C"/>
    <w:rsid w:val="00026ABB"/>
    <w:rsid w:val="00026EED"/>
    <w:rsid w:val="00027069"/>
    <w:rsid w:val="000271BD"/>
    <w:rsid w:val="00027FA3"/>
    <w:rsid w:val="000301EB"/>
    <w:rsid w:val="000305C7"/>
    <w:rsid w:val="00030601"/>
    <w:rsid w:val="000308AE"/>
    <w:rsid w:val="00030A0C"/>
    <w:rsid w:val="0003124A"/>
    <w:rsid w:val="00031C5B"/>
    <w:rsid w:val="00031C69"/>
    <w:rsid w:val="0003273F"/>
    <w:rsid w:val="00032D13"/>
    <w:rsid w:val="00034469"/>
    <w:rsid w:val="000347A3"/>
    <w:rsid w:val="00034ADA"/>
    <w:rsid w:val="0003502B"/>
    <w:rsid w:val="000362D6"/>
    <w:rsid w:val="00036E72"/>
    <w:rsid w:val="0003750C"/>
    <w:rsid w:val="000377C6"/>
    <w:rsid w:val="000378D7"/>
    <w:rsid w:val="00042DB0"/>
    <w:rsid w:val="00043A57"/>
    <w:rsid w:val="00045F94"/>
    <w:rsid w:val="000466C4"/>
    <w:rsid w:val="00046E2A"/>
    <w:rsid w:val="000474FB"/>
    <w:rsid w:val="000478F1"/>
    <w:rsid w:val="00050978"/>
    <w:rsid w:val="000509AC"/>
    <w:rsid w:val="00050C5C"/>
    <w:rsid w:val="0005177F"/>
    <w:rsid w:val="00051BD8"/>
    <w:rsid w:val="00051DE8"/>
    <w:rsid w:val="00051DFE"/>
    <w:rsid w:val="0005248C"/>
    <w:rsid w:val="000525BD"/>
    <w:rsid w:val="00053AEA"/>
    <w:rsid w:val="00053E6F"/>
    <w:rsid w:val="0005420F"/>
    <w:rsid w:val="00054484"/>
    <w:rsid w:val="000546FE"/>
    <w:rsid w:val="00054705"/>
    <w:rsid w:val="00054C40"/>
    <w:rsid w:val="00056648"/>
    <w:rsid w:val="00056905"/>
    <w:rsid w:val="00057002"/>
    <w:rsid w:val="00057555"/>
    <w:rsid w:val="00057BB2"/>
    <w:rsid w:val="000602C6"/>
    <w:rsid w:val="000605B0"/>
    <w:rsid w:val="000606DE"/>
    <w:rsid w:val="0006088E"/>
    <w:rsid w:val="00060AF6"/>
    <w:rsid w:val="00060D1D"/>
    <w:rsid w:val="00060E17"/>
    <w:rsid w:val="000610B1"/>
    <w:rsid w:val="00061105"/>
    <w:rsid w:val="000612E8"/>
    <w:rsid w:val="000617F5"/>
    <w:rsid w:val="000620B4"/>
    <w:rsid w:val="00062C36"/>
    <w:rsid w:val="00062FEC"/>
    <w:rsid w:val="00063347"/>
    <w:rsid w:val="00063467"/>
    <w:rsid w:val="000634D5"/>
    <w:rsid w:val="00063A6B"/>
    <w:rsid w:val="00064247"/>
    <w:rsid w:val="00064EAA"/>
    <w:rsid w:val="000653A3"/>
    <w:rsid w:val="00065898"/>
    <w:rsid w:val="0006681F"/>
    <w:rsid w:val="00067543"/>
    <w:rsid w:val="00067DE3"/>
    <w:rsid w:val="0007012A"/>
    <w:rsid w:val="00070CFB"/>
    <w:rsid w:val="00071970"/>
    <w:rsid w:val="00072A90"/>
    <w:rsid w:val="00072F1F"/>
    <w:rsid w:val="00072FDA"/>
    <w:rsid w:val="00073225"/>
    <w:rsid w:val="00073D5B"/>
    <w:rsid w:val="00073EAC"/>
    <w:rsid w:val="00074E45"/>
    <w:rsid w:val="00077744"/>
    <w:rsid w:val="00077B29"/>
    <w:rsid w:val="00077C61"/>
    <w:rsid w:val="00080101"/>
    <w:rsid w:val="00080A65"/>
    <w:rsid w:val="00081D66"/>
    <w:rsid w:val="0008216D"/>
    <w:rsid w:val="000825CA"/>
    <w:rsid w:val="000835A6"/>
    <w:rsid w:val="0008379D"/>
    <w:rsid w:val="00083907"/>
    <w:rsid w:val="00084201"/>
    <w:rsid w:val="000842C9"/>
    <w:rsid w:val="000849B9"/>
    <w:rsid w:val="00084C7F"/>
    <w:rsid w:val="00085335"/>
    <w:rsid w:val="000855AA"/>
    <w:rsid w:val="00085672"/>
    <w:rsid w:val="000856FC"/>
    <w:rsid w:val="00086101"/>
    <w:rsid w:val="00086D32"/>
    <w:rsid w:val="00087132"/>
    <w:rsid w:val="000873F6"/>
    <w:rsid w:val="00087727"/>
    <w:rsid w:val="000878C4"/>
    <w:rsid w:val="00090049"/>
    <w:rsid w:val="00090FDD"/>
    <w:rsid w:val="0009127A"/>
    <w:rsid w:val="00091CDB"/>
    <w:rsid w:val="00092BB3"/>
    <w:rsid w:val="000932C0"/>
    <w:rsid w:val="00094023"/>
    <w:rsid w:val="00095426"/>
    <w:rsid w:val="00095E83"/>
    <w:rsid w:val="000960C5"/>
    <w:rsid w:val="00096895"/>
    <w:rsid w:val="00096B47"/>
    <w:rsid w:val="00097C08"/>
    <w:rsid w:val="000A1010"/>
    <w:rsid w:val="000A1C3B"/>
    <w:rsid w:val="000A2189"/>
    <w:rsid w:val="000A24B4"/>
    <w:rsid w:val="000A2B4B"/>
    <w:rsid w:val="000A2B53"/>
    <w:rsid w:val="000A2C1D"/>
    <w:rsid w:val="000A3099"/>
    <w:rsid w:val="000A38A2"/>
    <w:rsid w:val="000A39C3"/>
    <w:rsid w:val="000A41F6"/>
    <w:rsid w:val="000A4D9A"/>
    <w:rsid w:val="000A5187"/>
    <w:rsid w:val="000A52FF"/>
    <w:rsid w:val="000A6FB0"/>
    <w:rsid w:val="000A7970"/>
    <w:rsid w:val="000A7CC2"/>
    <w:rsid w:val="000A7F54"/>
    <w:rsid w:val="000B01B5"/>
    <w:rsid w:val="000B0787"/>
    <w:rsid w:val="000B0B89"/>
    <w:rsid w:val="000B0D1B"/>
    <w:rsid w:val="000B0D2F"/>
    <w:rsid w:val="000B1A33"/>
    <w:rsid w:val="000B1F11"/>
    <w:rsid w:val="000B38F5"/>
    <w:rsid w:val="000B43F0"/>
    <w:rsid w:val="000B49E0"/>
    <w:rsid w:val="000B4B71"/>
    <w:rsid w:val="000B5164"/>
    <w:rsid w:val="000B53E1"/>
    <w:rsid w:val="000B596B"/>
    <w:rsid w:val="000B5DE6"/>
    <w:rsid w:val="000B5F56"/>
    <w:rsid w:val="000B5F6E"/>
    <w:rsid w:val="000B60F0"/>
    <w:rsid w:val="000B685D"/>
    <w:rsid w:val="000B716B"/>
    <w:rsid w:val="000C15C9"/>
    <w:rsid w:val="000C1865"/>
    <w:rsid w:val="000C1902"/>
    <w:rsid w:val="000C30BC"/>
    <w:rsid w:val="000C3A09"/>
    <w:rsid w:val="000C3B2B"/>
    <w:rsid w:val="000C3C9D"/>
    <w:rsid w:val="000C44E3"/>
    <w:rsid w:val="000C5810"/>
    <w:rsid w:val="000C5D67"/>
    <w:rsid w:val="000D0ED7"/>
    <w:rsid w:val="000D15F4"/>
    <w:rsid w:val="000D184F"/>
    <w:rsid w:val="000D19C5"/>
    <w:rsid w:val="000D1E7B"/>
    <w:rsid w:val="000D24D6"/>
    <w:rsid w:val="000D29FA"/>
    <w:rsid w:val="000D2E5C"/>
    <w:rsid w:val="000D2F7B"/>
    <w:rsid w:val="000D3715"/>
    <w:rsid w:val="000D38AF"/>
    <w:rsid w:val="000D3E9B"/>
    <w:rsid w:val="000D4474"/>
    <w:rsid w:val="000D6728"/>
    <w:rsid w:val="000D6F1E"/>
    <w:rsid w:val="000D6F7E"/>
    <w:rsid w:val="000D78A5"/>
    <w:rsid w:val="000D79DD"/>
    <w:rsid w:val="000D7BCE"/>
    <w:rsid w:val="000E0585"/>
    <w:rsid w:val="000E111B"/>
    <w:rsid w:val="000E1CDC"/>
    <w:rsid w:val="000E1DF5"/>
    <w:rsid w:val="000E31CB"/>
    <w:rsid w:val="000E3C6A"/>
    <w:rsid w:val="000E3D13"/>
    <w:rsid w:val="000E415E"/>
    <w:rsid w:val="000E4467"/>
    <w:rsid w:val="000E447D"/>
    <w:rsid w:val="000E5293"/>
    <w:rsid w:val="000E59F7"/>
    <w:rsid w:val="000F18A9"/>
    <w:rsid w:val="000F1B2C"/>
    <w:rsid w:val="000F229E"/>
    <w:rsid w:val="000F3462"/>
    <w:rsid w:val="000F370A"/>
    <w:rsid w:val="000F38A9"/>
    <w:rsid w:val="000F396C"/>
    <w:rsid w:val="000F39FA"/>
    <w:rsid w:val="000F4740"/>
    <w:rsid w:val="000F4B77"/>
    <w:rsid w:val="000F4C1F"/>
    <w:rsid w:val="000F5521"/>
    <w:rsid w:val="000F66A7"/>
    <w:rsid w:val="000F715C"/>
    <w:rsid w:val="000F7C16"/>
    <w:rsid w:val="000F7C2D"/>
    <w:rsid w:val="000F7C67"/>
    <w:rsid w:val="000F7FE2"/>
    <w:rsid w:val="0010063D"/>
    <w:rsid w:val="0010079E"/>
    <w:rsid w:val="00100F95"/>
    <w:rsid w:val="00101147"/>
    <w:rsid w:val="00101710"/>
    <w:rsid w:val="0010180F"/>
    <w:rsid w:val="00101B39"/>
    <w:rsid w:val="00101F17"/>
    <w:rsid w:val="001024C8"/>
    <w:rsid w:val="001026DF"/>
    <w:rsid w:val="00103793"/>
    <w:rsid w:val="00103DAB"/>
    <w:rsid w:val="00104268"/>
    <w:rsid w:val="001044FD"/>
    <w:rsid w:val="001045BD"/>
    <w:rsid w:val="00104AEE"/>
    <w:rsid w:val="001054E5"/>
    <w:rsid w:val="001065FC"/>
    <w:rsid w:val="00107E6E"/>
    <w:rsid w:val="001100C9"/>
    <w:rsid w:val="0011107F"/>
    <w:rsid w:val="00111EF5"/>
    <w:rsid w:val="00111EF9"/>
    <w:rsid w:val="0011214D"/>
    <w:rsid w:val="0011222A"/>
    <w:rsid w:val="00112ED9"/>
    <w:rsid w:val="0011480A"/>
    <w:rsid w:val="00114F41"/>
    <w:rsid w:val="0011593D"/>
    <w:rsid w:val="00115B10"/>
    <w:rsid w:val="00115E00"/>
    <w:rsid w:val="00121CF8"/>
    <w:rsid w:val="0012206B"/>
    <w:rsid w:val="00122230"/>
    <w:rsid w:val="00122DD4"/>
    <w:rsid w:val="001231A1"/>
    <w:rsid w:val="0012392F"/>
    <w:rsid w:val="0012399C"/>
    <w:rsid w:val="00123BF8"/>
    <w:rsid w:val="001241FD"/>
    <w:rsid w:val="00124D72"/>
    <w:rsid w:val="0012507A"/>
    <w:rsid w:val="00126257"/>
    <w:rsid w:val="00126271"/>
    <w:rsid w:val="001264E6"/>
    <w:rsid w:val="00126796"/>
    <w:rsid w:val="001272EA"/>
    <w:rsid w:val="00127328"/>
    <w:rsid w:val="001275D4"/>
    <w:rsid w:val="0013074E"/>
    <w:rsid w:val="001311C4"/>
    <w:rsid w:val="001320A1"/>
    <w:rsid w:val="001328A9"/>
    <w:rsid w:val="00133619"/>
    <w:rsid w:val="00133AA7"/>
    <w:rsid w:val="0013447B"/>
    <w:rsid w:val="00134642"/>
    <w:rsid w:val="00134EFD"/>
    <w:rsid w:val="00135221"/>
    <w:rsid w:val="0013551F"/>
    <w:rsid w:val="00135A0B"/>
    <w:rsid w:val="00135D6A"/>
    <w:rsid w:val="0013649B"/>
    <w:rsid w:val="0013674F"/>
    <w:rsid w:val="0013679B"/>
    <w:rsid w:val="00137703"/>
    <w:rsid w:val="00137745"/>
    <w:rsid w:val="00137859"/>
    <w:rsid w:val="00137E1D"/>
    <w:rsid w:val="0014007A"/>
    <w:rsid w:val="00140B39"/>
    <w:rsid w:val="00141FA7"/>
    <w:rsid w:val="001435DE"/>
    <w:rsid w:val="00143A4B"/>
    <w:rsid w:val="00144413"/>
    <w:rsid w:val="00144756"/>
    <w:rsid w:val="001448E9"/>
    <w:rsid w:val="0014493F"/>
    <w:rsid w:val="00144A33"/>
    <w:rsid w:val="00145B7D"/>
    <w:rsid w:val="001471DF"/>
    <w:rsid w:val="00147CA3"/>
    <w:rsid w:val="00150169"/>
    <w:rsid w:val="001508F4"/>
    <w:rsid w:val="00150D4E"/>
    <w:rsid w:val="00150FB2"/>
    <w:rsid w:val="00151150"/>
    <w:rsid w:val="001517CE"/>
    <w:rsid w:val="001521CF"/>
    <w:rsid w:val="00153452"/>
    <w:rsid w:val="00154591"/>
    <w:rsid w:val="001549ED"/>
    <w:rsid w:val="00154A03"/>
    <w:rsid w:val="00154E62"/>
    <w:rsid w:val="001552B1"/>
    <w:rsid w:val="001554B7"/>
    <w:rsid w:val="00155839"/>
    <w:rsid w:val="00155A5E"/>
    <w:rsid w:val="001564FD"/>
    <w:rsid w:val="00156BFD"/>
    <w:rsid w:val="0015711D"/>
    <w:rsid w:val="001611A0"/>
    <w:rsid w:val="0016190E"/>
    <w:rsid w:val="0016197E"/>
    <w:rsid w:val="00163DA5"/>
    <w:rsid w:val="00165886"/>
    <w:rsid w:val="00165890"/>
    <w:rsid w:val="00165A22"/>
    <w:rsid w:val="00165F70"/>
    <w:rsid w:val="00166665"/>
    <w:rsid w:val="00166762"/>
    <w:rsid w:val="00166D0B"/>
    <w:rsid w:val="00167215"/>
    <w:rsid w:val="00167EC2"/>
    <w:rsid w:val="00171746"/>
    <w:rsid w:val="0017178E"/>
    <w:rsid w:val="00172AC8"/>
    <w:rsid w:val="00173114"/>
    <w:rsid w:val="001773BA"/>
    <w:rsid w:val="00177BDB"/>
    <w:rsid w:val="00180CDD"/>
    <w:rsid w:val="00181633"/>
    <w:rsid w:val="00181D2D"/>
    <w:rsid w:val="0018224F"/>
    <w:rsid w:val="00182775"/>
    <w:rsid w:val="001828C8"/>
    <w:rsid w:val="00183CDE"/>
    <w:rsid w:val="00184069"/>
    <w:rsid w:val="00184708"/>
    <w:rsid w:val="001849DD"/>
    <w:rsid w:val="00184DE1"/>
    <w:rsid w:val="001856C3"/>
    <w:rsid w:val="00186AA4"/>
    <w:rsid w:val="00186B15"/>
    <w:rsid w:val="00187A78"/>
    <w:rsid w:val="001904B7"/>
    <w:rsid w:val="0019073A"/>
    <w:rsid w:val="00190EDB"/>
    <w:rsid w:val="001915B7"/>
    <w:rsid w:val="001919C7"/>
    <w:rsid w:val="00191E29"/>
    <w:rsid w:val="00192CEF"/>
    <w:rsid w:val="00193700"/>
    <w:rsid w:val="00194E1B"/>
    <w:rsid w:val="00195620"/>
    <w:rsid w:val="00195793"/>
    <w:rsid w:val="001A01F8"/>
    <w:rsid w:val="001A0468"/>
    <w:rsid w:val="001A1630"/>
    <w:rsid w:val="001A16C3"/>
    <w:rsid w:val="001A23BA"/>
    <w:rsid w:val="001A28B4"/>
    <w:rsid w:val="001A3177"/>
    <w:rsid w:val="001A3365"/>
    <w:rsid w:val="001A3AC3"/>
    <w:rsid w:val="001A4436"/>
    <w:rsid w:val="001A509C"/>
    <w:rsid w:val="001A542F"/>
    <w:rsid w:val="001A57DE"/>
    <w:rsid w:val="001A5AD4"/>
    <w:rsid w:val="001A6A6B"/>
    <w:rsid w:val="001A7FA8"/>
    <w:rsid w:val="001A7FF7"/>
    <w:rsid w:val="001B2144"/>
    <w:rsid w:val="001B24EC"/>
    <w:rsid w:val="001B2BE6"/>
    <w:rsid w:val="001B2C5B"/>
    <w:rsid w:val="001B4AC4"/>
    <w:rsid w:val="001B5B37"/>
    <w:rsid w:val="001B5D09"/>
    <w:rsid w:val="001B5F07"/>
    <w:rsid w:val="001B65B0"/>
    <w:rsid w:val="001B6BD8"/>
    <w:rsid w:val="001B72A1"/>
    <w:rsid w:val="001B77A8"/>
    <w:rsid w:val="001B79F6"/>
    <w:rsid w:val="001B7A2F"/>
    <w:rsid w:val="001C009F"/>
    <w:rsid w:val="001C0E54"/>
    <w:rsid w:val="001C1F5F"/>
    <w:rsid w:val="001C3476"/>
    <w:rsid w:val="001C3A14"/>
    <w:rsid w:val="001C4222"/>
    <w:rsid w:val="001C4469"/>
    <w:rsid w:val="001C5663"/>
    <w:rsid w:val="001C5A86"/>
    <w:rsid w:val="001C5C19"/>
    <w:rsid w:val="001C69BC"/>
    <w:rsid w:val="001C7E28"/>
    <w:rsid w:val="001D0235"/>
    <w:rsid w:val="001D1415"/>
    <w:rsid w:val="001D15E8"/>
    <w:rsid w:val="001D1FD8"/>
    <w:rsid w:val="001D3292"/>
    <w:rsid w:val="001D358C"/>
    <w:rsid w:val="001D4B33"/>
    <w:rsid w:val="001D4C4C"/>
    <w:rsid w:val="001D4E24"/>
    <w:rsid w:val="001D5421"/>
    <w:rsid w:val="001D5E32"/>
    <w:rsid w:val="001D7B39"/>
    <w:rsid w:val="001E098A"/>
    <w:rsid w:val="001E14D0"/>
    <w:rsid w:val="001E1875"/>
    <w:rsid w:val="001E1DEB"/>
    <w:rsid w:val="001E1F30"/>
    <w:rsid w:val="001E22D5"/>
    <w:rsid w:val="001E4763"/>
    <w:rsid w:val="001E5657"/>
    <w:rsid w:val="001E59C3"/>
    <w:rsid w:val="001E6E0B"/>
    <w:rsid w:val="001E7753"/>
    <w:rsid w:val="001E7D4D"/>
    <w:rsid w:val="001F0212"/>
    <w:rsid w:val="001F0451"/>
    <w:rsid w:val="001F05B0"/>
    <w:rsid w:val="001F0EE6"/>
    <w:rsid w:val="001F157B"/>
    <w:rsid w:val="001F15E5"/>
    <w:rsid w:val="001F19A4"/>
    <w:rsid w:val="001F1D54"/>
    <w:rsid w:val="001F1DB2"/>
    <w:rsid w:val="001F274D"/>
    <w:rsid w:val="001F41E6"/>
    <w:rsid w:val="001F4256"/>
    <w:rsid w:val="001F46A9"/>
    <w:rsid w:val="001F4727"/>
    <w:rsid w:val="001F5AF9"/>
    <w:rsid w:val="001F6B57"/>
    <w:rsid w:val="001F7493"/>
    <w:rsid w:val="001F7714"/>
    <w:rsid w:val="00200544"/>
    <w:rsid w:val="002013DE"/>
    <w:rsid w:val="00201796"/>
    <w:rsid w:val="00201DF1"/>
    <w:rsid w:val="00202305"/>
    <w:rsid w:val="002024A5"/>
    <w:rsid w:val="002028F9"/>
    <w:rsid w:val="00203DE5"/>
    <w:rsid w:val="002041B8"/>
    <w:rsid w:val="002045F3"/>
    <w:rsid w:val="00204994"/>
    <w:rsid w:val="00205358"/>
    <w:rsid w:val="0020560F"/>
    <w:rsid w:val="0020572C"/>
    <w:rsid w:val="002057BB"/>
    <w:rsid w:val="002064DE"/>
    <w:rsid w:val="00206E61"/>
    <w:rsid w:val="00210A03"/>
    <w:rsid w:val="00210F61"/>
    <w:rsid w:val="00210FD0"/>
    <w:rsid w:val="00211131"/>
    <w:rsid w:val="00214710"/>
    <w:rsid w:val="00214FD0"/>
    <w:rsid w:val="0021515E"/>
    <w:rsid w:val="00215BF8"/>
    <w:rsid w:val="00216BB7"/>
    <w:rsid w:val="00216F38"/>
    <w:rsid w:val="00217551"/>
    <w:rsid w:val="00217802"/>
    <w:rsid w:val="00220B9D"/>
    <w:rsid w:val="00220C63"/>
    <w:rsid w:val="002210C3"/>
    <w:rsid w:val="002212DB"/>
    <w:rsid w:val="00221455"/>
    <w:rsid w:val="0022255B"/>
    <w:rsid w:val="00222788"/>
    <w:rsid w:val="00223475"/>
    <w:rsid w:val="0022435F"/>
    <w:rsid w:val="002245AA"/>
    <w:rsid w:val="00224C6B"/>
    <w:rsid w:val="0022591D"/>
    <w:rsid w:val="002260C1"/>
    <w:rsid w:val="00227015"/>
    <w:rsid w:val="002272BD"/>
    <w:rsid w:val="00227B77"/>
    <w:rsid w:val="00227BEA"/>
    <w:rsid w:val="00227DBC"/>
    <w:rsid w:val="002306E8"/>
    <w:rsid w:val="00230C3A"/>
    <w:rsid w:val="00232076"/>
    <w:rsid w:val="00232F35"/>
    <w:rsid w:val="00232FEC"/>
    <w:rsid w:val="002333B9"/>
    <w:rsid w:val="00233DE8"/>
    <w:rsid w:val="00234AF8"/>
    <w:rsid w:val="002351B0"/>
    <w:rsid w:val="00235299"/>
    <w:rsid w:val="00235B98"/>
    <w:rsid w:val="002361FA"/>
    <w:rsid w:val="00236865"/>
    <w:rsid w:val="00236DFE"/>
    <w:rsid w:val="002370FD"/>
    <w:rsid w:val="00237CB3"/>
    <w:rsid w:val="00237FFD"/>
    <w:rsid w:val="00240E3A"/>
    <w:rsid w:val="00240EE6"/>
    <w:rsid w:val="002410E8"/>
    <w:rsid w:val="002418D6"/>
    <w:rsid w:val="00241903"/>
    <w:rsid w:val="00241C53"/>
    <w:rsid w:val="00242AA9"/>
    <w:rsid w:val="00242EB8"/>
    <w:rsid w:val="00242EC6"/>
    <w:rsid w:val="002449B5"/>
    <w:rsid w:val="00244B0A"/>
    <w:rsid w:val="00244B0D"/>
    <w:rsid w:val="00244E2F"/>
    <w:rsid w:val="00244E92"/>
    <w:rsid w:val="002464CD"/>
    <w:rsid w:val="00247A99"/>
    <w:rsid w:val="00250215"/>
    <w:rsid w:val="00250814"/>
    <w:rsid w:val="00250C26"/>
    <w:rsid w:val="00250EC1"/>
    <w:rsid w:val="002510AE"/>
    <w:rsid w:val="00251B1C"/>
    <w:rsid w:val="00251C2E"/>
    <w:rsid w:val="00254212"/>
    <w:rsid w:val="00254238"/>
    <w:rsid w:val="002542E5"/>
    <w:rsid w:val="002545AD"/>
    <w:rsid w:val="00254A27"/>
    <w:rsid w:val="00254C66"/>
    <w:rsid w:val="00254E75"/>
    <w:rsid w:val="00255240"/>
    <w:rsid w:val="00255CC5"/>
    <w:rsid w:val="00256071"/>
    <w:rsid w:val="002563F0"/>
    <w:rsid w:val="00256669"/>
    <w:rsid w:val="00256876"/>
    <w:rsid w:val="00257612"/>
    <w:rsid w:val="00257699"/>
    <w:rsid w:val="0026049F"/>
    <w:rsid w:val="0026082E"/>
    <w:rsid w:val="00260926"/>
    <w:rsid w:val="002618CE"/>
    <w:rsid w:val="002620D0"/>
    <w:rsid w:val="002629AA"/>
    <w:rsid w:val="002629CC"/>
    <w:rsid w:val="00262F05"/>
    <w:rsid w:val="00263FED"/>
    <w:rsid w:val="00264FD1"/>
    <w:rsid w:val="0026510C"/>
    <w:rsid w:val="00265609"/>
    <w:rsid w:val="00266674"/>
    <w:rsid w:val="00267554"/>
    <w:rsid w:val="002677E0"/>
    <w:rsid w:val="00270385"/>
    <w:rsid w:val="00271004"/>
    <w:rsid w:val="002719F1"/>
    <w:rsid w:val="00271BEE"/>
    <w:rsid w:val="002723DA"/>
    <w:rsid w:val="002723F4"/>
    <w:rsid w:val="0027361B"/>
    <w:rsid w:val="00273AD7"/>
    <w:rsid w:val="00273CCF"/>
    <w:rsid w:val="002744D5"/>
    <w:rsid w:val="00274ACE"/>
    <w:rsid w:val="00274E16"/>
    <w:rsid w:val="00275243"/>
    <w:rsid w:val="00275B0B"/>
    <w:rsid w:val="00275F11"/>
    <w:rsid w:val="00276B67"/>
    <w:rsid w:val="00276D7D"/>
    <w:rsid w:val="00276D7E"/>
    <w:rsid w:val="00277F09"/>
    <w:rsid w:val="002801DD"/>
    <w:rsid w:val="00282561"/>
    <w:rsid w:val="002825AC"/>
    <w:rsid w:val="00283C84"/>
    <w:rsid w:val="00283F70"/>
    <w:rsid w:val="002840C8"/>
    <w:rsid w:val="00284E00"/>
    <w:rsid w:val="002853F2"/>
    <w:rsid w:val="00285A21"/>
    <w:rsid w:val="00285F40"/>
    <w:rsid w:val="002864F5"/>
    <w:rsid w:val="002865BF"/>
    <w:rsid w:val="00286D78"/>
    <w:rsid w:val="002910C0"/>
    <w:rsid w:val="00291300"/>
    <w:rsid w:val="0029173A"/>
    <w:rsid w:val="00291890"/>
    <w:rsid w:val="00291AF3"/>
    <w:rsid w:val="00291EEA"/>
    <w:rsid w:val="002924BE"/>
    <w:rsid w:val="00292752"/>
    <w:rsid w:val="0029301A"/>
    <w:rsid w:val="0029343E"/>
    <w:rsid w:val="00293ECE"/>
    <w:rsid w:val="00296922"/>
    <w:rsid w:val="00296997"/>
    <w:rsid w:val="00297EE7"/>
    <w:rsid w:val="002A067D"/>
    <w:rsid w:val="002A08D9"/>
    <w:rsid w:val="002A20C0"/>
    <w:rsid w:val="002A389E"/>
    <w:rsid w:val="002A3C7E"/>
    <w:rsid w:val="002A4248"/>
    <w:rsid w:val="002A4C02"/>
    <w:rsid w:val="002A5BC8"/>
    <w:rsid w:val="002A60F5"/>
    <w:rsid w:val="002A6B9B"/>
    <w:rsid w:val="002A6BC6"/>
    <w:rsid w:val="002A6F67"/>
    <w:rsid w:val="002A7A64"/>
    <w:rsid w:val="002A7BD8"/>
    <w:rsid w:val="002A7DCF"/>
    <w:rsid w:val="002B0505"/>
    <w:rsid w:val="002B0E5E"/>
    <w:rsid w:val="002B14F1"/>
    <w:rsid w:val="002B1B14"/>
    <w:rsid w:val="002B1C22"/>
    <w:rsid w:val="002B2EF3"/>
    <w:rsid w:val="002B3075"/>
    <w:rsid w:val="002B3620"/>
    <w:rsid w:val="002B36A8"/>
    <w:rsid w:val="002B4A03"/>
    <w:rsid w:val="002B4A38"/>
    <w:rsid w:val="002B5A80"/>
    <w:rsid w:val="002B65A4"/>
    <w:rsid w:val="002B69CB"/>
    <w:rsid w:val="002B7105"/>
    <w:rsid w:val="002B77FD"/>
    <w:rsid w:val="002C130F"/>
    <w:rsid w:val="002C22FA"/>
    <w:rsid w:val="002C233C"/>
    <w:rsid w:val="002C3004"/>
    <w:rsid w:val="002C3499"/>
    <w:rsid w:val="002C3AF9"/>
    <w:rsid w:val="002C3B45"/>
    <w:rsid w:val="002C446B"/>
    <w:rsid w:val="002C557C"/>
    <w:rsid w:val="002C5CC7"/>
    <w:rsid w:val="002C608F"/>
    <w:rsid w:val="002C68F1"/>
    <w:rsid w:val="002C7ED2"/>
    <w:rsid w:val="002D02A1"/>
    <w:rsid w:val="002D0BA4"/>
    <w:rsid w:val="002D1203"/>
    <w:rsid w:val="002D199B"/>
    <w:rsid w:val="002D224F"/>
    <w:rsid w:val="002D247A"/>
    <w:rsid w:val="002D2857"/>
    <w:rsid w:val="002D2FA2"/>
    <w:rsid w:val="002D32CA"/>
    <w:rsid w:val="002D3A85"/>
    <w:rsid w:val="002D3C77"/>
    <w:rsid w:val="002D4B91"/>
    <w:rsid w:val="002D4FFF"/>
    <w:rsid w:val="002D5B94"/>
    <w:rsid w:val="002D5C8F"/>
    <w:rsid w:val="002D65D0"/>
    <w:rsid w:val="002D725C"/>
    <w:rsid w:val="002D7D57"/>
    <w:rsid w:val="002E01EB"/>
    <w:rsid w:val="002E0601"/>
    <w:rsid w:val="002E1662"/>
    <w:rsid w:val="002E2A7E"/>
    <w:rsid w:val="002E4461"/>
    <w:rsid w:val="002E4544"/>
    <w:rsid w:val="002E4E32"/>
    <w:rsid w:val="002E664E"/>
    <w:rsid w:val="002E6945"/>
    <w:rsid w:val="002E6D0A"/>
    <w:rsid w:val="002F02CE"/>
    <w:rsid w:val="002F142F"/>
    <w:rsid w:val="002F1652"/>
    <w:rsid w:val="002F226E"/>
    <w:rsid w:val="002F26E5"/>
    <w:rsid w:val="002F291E"/>
    <w:rsid w:val="002F308D"/>
    <w:rsid w:val="002F4625"/>
    <w:rsid w:val="002F4DFE"/>
    <w:rsid w:val="002F504A"/>
    <w:rsid w:val="002F54F4"/>
    <w:rsid w:val="002F563A"/>
    <w:rsid w:val="002F57E0"/>
    <w:rsid w:val="002F6B09"/>
    <w:rsid w:val="002F6EB0"/>
    <w:rsid w:val="002F7115"/>
    <w:rsid w:val="002F7A15"/>
    <w:rsid w:val="00300040"/>
    <w:rsid w:val="00300E0A"/>
    <w:rsid w:val="0030189D"/>
    <w:rsid w:val="0030220F"/>
    <w:rsid w:val="00303B0F"/>
    <w:rsid w:val="00303B27"/>
    <w:rsid w:val="00303DB6"/>
    <w:rsid w:val="00304861"/>
    <w:rsid w:val="00304A16"/>
    <w:rsid w:val="00304FA9"/>
    <w:rsid w:val="00305210"/>
    <w:rsid w:val="00305546"/>
    <w:rsid w:val="003055E7"/>
    <w:rsid w:val="00305D5B"/>
    <w:rsid w:val="00306060"/>
    <w:rsid w:val="00306717"/>
    <w:rsid w:val="00306FF9"/>
    <w:rsid w:val="00307571"/>
    <w:rsid w:val="00307C48"/>
    <w:rsid w:val="00310B9C"/>
    <w:rsid w:val="003111D2"/>
    <w:rsid w:val="00312B55"/>
    <w:rsid w:val="00313CA0"/>
    <w:rsid w:val="00314046"/>
    <w:rsid w:val="003152EA"/>
    <w:rsid w:val="00316E5F"/>
    <w:rsid w:val="00317834"/>
    <w:rsid w:val="003179D6"/>
    <w:rsid w:val="0032081B"/>
    <w:rsid w:val="00320BBD"/>
    <w:rsid w:val="003217E4"/>
    <w:rsid w:val="00321808"/>
    <w:rsid w:val="00321ADB"/>
    <w:rsid w:val="0032257E"/>
    <w:rsid w:val="00322874"/>
    <w:rsid w:val="00322A30"/>
    <w:rsid w:val="00322F38"/>
    <w:rsid w:val="00325923"/>
    <w:rsid w:val="00326193"/>
    <w:rsid w:val="003262A6"/>
    <w:rsid w:val="00326A41"/>
    <w:rsid w:val="00326A4F"/>
    <w:rsid w:val="003272C5"/>
    <w:rsid w:val="00327336"/>
    <w:rsid w:val="00327777"/>
    <w:rsid w:val="00327E21"/>
    <w:rsid w:val="00327FF3"/>
    <w:rsid w:val="003311C9"/>
    <w:rsid w:val="00331F69"/>
    <w:rsid w:val="00332B67"/>
    <w:rsid w:val="003333EF"/>
    <w:rsid w:val="0033403F"/>
    <w:rsid w:val="00334084"/>
    <w:rsid w:val="003345AD"/>
    <w:rsid w:val="003346C4"/>
    <w:rsid w:val="0033522F"/>
    <w:rsid w:val="00336EE8"/>
    <w:rsid w:val="00336F4F"/>
    <w:rsid w:val="00340651"/>
    <w:rsid w:val="0034069E"/>
    <w:rsid w:val="00340EE7"/>
    <w:rsid w:val="0034122F"/>
    <w:rsid w:val="0034151C"/>
    <w:rsid w:val="00341A0A"/>
    <w:rsid w:val="00341D98"/>
    <w:rsid w:val="00342348"/>
    <w:rsid w:val="003426A6"/>
    <w:rsid w:val="00343031"/>
    <w:rsid w:val="003430A4"/>
    <w:rsid w:val="0034331E"/>
    <w:rsid w:val="00343D29"/>
    <w:rsid w:val="00344CE6"/>
    <w:rsid w:val="00345001"/>
    <w:rsid w:val="003457E7"/>
    <w:rsid w:val="00345828"/>
    <w:rsid w:val="0034625B"/>
    <w:rsid w:val="003467DF"/>
    <w:rsid w:val="00346EE2"/>
    <w:rsid w:val="00347871"/>
    <w:rsid w:val="00347B77"/>
    <w:rsid w:val="0035225A"/>
    <w:rsid w:val="00352840"/>
    <w:rsid w:val="00352E95"/>
    <w:rsid w:val="003536CC"/>
    <w:rsid w:val="003537AA"/>
    <w:rsid w:val="00354216"/>
    <w:rsid w:val="0035444D"/>
    <w:rsid w:val="00355F69"/>
    <w:rsid w:val="00356A9C"/>
    <w:rsid w:val="00356F76"/>
    <w:rsid w:val="003572A3"/>
    <w:rsid w:val="0035731F"/>
    <w:rsid w:val="00357528"/>
    <w:rsid w:val="00357E77"/>
    <w:rsid w:val="0036041A"/>
    <w:rsid w:val="003604E6"/>
    <w:rsid w:val="00360508"/>
    <w:rsid w:val="003608E2"/>
    <w:rsid w:val="00360B5B"/>
    <w:rsid w:val="003614A3"/>
    <w:rsid w:val="003618F0"/>
    <w:rsid w:val="003618FE"/>
    <w:rsid w:val="00361CA6"/>
    <w:rsid w:val="0036203D"/>
    <w:rsid w:val="003641B4"/>
    <w:rsid w:val="0036426B"/>
    <w:rsid w:val="00364696"/>
    <w:rsid w:val="00366BAA"/>
    <w:rsid w:val="00367AC9"/>
    <w:rsid w:val="003703FD"/>
    <w:rsid w:val="0037042D"/>
    <w:rsid w:val="0037083D"/>
    <w:rsid w:val="00370BF6"/>
    <w:rsid w:val="0037180F"/>
    <w:rsid w:val="00371F3D"/>
    <w:rsid w:val="00372911"/>
    <w:rsid w:val="00373475"/>
    <w:rsid w:val="0037386E"/>
    <w:rsid w:val="003742E0"/>
    <w:rsid w:val="00374413"/>
    <w:rsid w:val="003748F5"/>
    <w:rsid w:val="0037503C"/>
    <w:rsid w:val="00375675"/>
    <w:rsid w:val="003757E2"/>
    <w:rsid w:val="0037675C"/>
    <w:rsid w:val="00377289"/>
    <w:rsid w:val="00377A93"/>
    <w:rsid w:val="00377AFD"/>
    <w:rsid w:val="00377DB0"/>
    <w:rsid w:val="0038142A"/>
    <w:rsid w:val="00381561"/>
    <w:rsid w:val="00381FA1"/>
    <w:rsid w:val="003828CE"/>
    <w:rsid w:val="00382DFF"/>
    <w:rsid w:val="00382F62"/>
    <w:rsid w:val="00383081"/>
    <w:rsid w:val="0038357E"/>
    <w:rsid w:val="00383860"/>
    <w:rsid w:val="00383984"/>
    <w:rsid w:val="003851E6"/>
    <w:rsid w:val="003851F9"/>
    <w:rsid w:val="0038566F"/>
    <w:rsid w:val="00386317"/>
    <w:rsid w:val="00386DF9"/>
    <w:rsid w:val="00386DFF"/>
    <w:rsid w:val="003870CB"/>
    <w:rsid w:val="003907D3"/>
    <w:rsid w:val="0039188B"/>
    <w:rsid w:val="00391C98"/>
    <w:rsid w:val="00392286"/>
    <w:rsid w:val="00392FD6"/>
    <w:rsid w:val="003934AE"/>
    <w:rsid w:val="00393CAA"/>
    <w:rsid w:val="0039413A"/>
    <w:rsid w:val="0039526B"/>
    <w:rsid w:val="00395859"/>
    <w:rsid w:val="00395A14"/>
    <w:rsid w:val="00395C9E"/>
    <w:rsid w:val="00396880"/>
    <w:rsid w:val="00396C99"/>
    <w:rsid w:val="003973D5"/>
    <w:rsid w:val="0039756E"/>
    <w:rsid w:val="00397831"/>
    <w:rsid w:val="0039789F"/>
    <w:rsid w:val="003A03BE"/>
    <w:rsid w:val="003A0B3E"/>
    <w:rsid w:val="003A0ED8"/>
    <w:rsid w:val="003A0EE6"/>
    <w:rsid w:val="003A0F2D"/>
    <w:rsid w:val="003A1B43"/>
    <w:rsid w:val="003A1B45"/>
    <w:rsid w:val="003A1EEF"/>
    <w:rsid w:val="003A1F52"/>
    <w:rsid w:val="003A2367"/>
    <w:rsid w:val="003A28EA"/>
    <w:rsid w:val="003A2907"/>
    <w:rsid w:val="003A2B82"/>
    <w:rsid w:val="003A2C47"/>
    <w:rsid w:val="003A2DF5"/>
    <w:rsid w:val="003A43A3"/>
    <w:rsid w:val="003A4A5E"/>
    <w:rsid w:val="003A5AD0"/>
    <w:rsid w:val="003A5B62"/>
    <w:rsid w:val="003A6B88"/>
    <w:rsid w:val="003A6DF7"/>
    <w:rsid w:val="003A7477"/>
    <w:rsid w:val="003B05A1"/>
    <w:rsid w:val="003B05BC"/>
    <w:rsid w:val="003B0802"/>
    <w:rsid w:val="003B11E3"/>
    <w:rsid w:val="003B11E5"/>
    <w:rsid w:val="003B233E"/>
    <w:rsid w:val="003B233F"/>
    <w:rsid w:val="003B2876"/>
    <w:rsid w:val="003B3158"/>
    <w:rsid w:val="003B3570"/>
    <w:rsid w:val="003B3604"/>
    <w:rsid w:val="003B3B30"/>
    <w:rsid w:val="003B3D55"/>
    <w:rsid w:val="003B49E9"/>
    <w:rsid w:val="003B4F28"/>
    <w:rsid w:val="003B52A6"/>
    <w:rsid w:val="003B53C8"/>
    <w:rsid w:val="003B7029"/>
    <w:rsid w:val="003B7476"/>
    <w:rsid w:val="003C030D"/>
    <w:rsid w:val="003C0512"/>
    <w:rsid w:val="003C12B0"/>
    <w:rsid w:val="003C2E0F"/>
    <w:rsid w:val="003C4A85"/>
    <w:rsid w:val="003C5164"/>
    <w:rsid w:val="003C6226"/>
    <w:rsid w:val="003C7857"/>
    <w:rsid w:val="003C7DD7"/>
    <w:rsid w:val="003D022B"/>
    <w:rsid w:val="003D0A15"/>
    <w:rsid w:val="003D0A8F"/>
    <w:rsid w:val="003D128C"/>
    <w:rsid w:val="003D2C4D"/>
    <w:rsid w:val="003D3A6A"/>
    <w:rsid w:val="003D5186"/>
    <w:rsid w:val="003D587C"/>
    <w:rsid w:val="003D5ED2"/>
    <w:rsid w:val="003D5F46"/>
    <w:rsid w:val="003D6216"/>
    <w:rsid w:val="003D6879"/>
    <w:rsid w:val="003E0231"/>
    <w:rsid w:val="003E0DCB"/>
    <w:rsid w:val="003E1681"/>
    <w:rsid w:val="003E26FD"/>
    <w:rsid w:val="003E310D"/>
    <w:rsid w:val="003E3521"/>
    <w:rsid w:val="003E361C"/>
    <w:rsid w:val="003E366F"/>
    <w:rsid w:val="003E44AA"/>
    <w:rsid w:val="003E4C57"/>
    <w:rsid w:val="003E4DC0"/>
    <w:rsid w:val="003E5B64"/>
    <w:rsid w:val="003E660D"/>
    <w:rsid w:val="003E696E"/>
    <w:rsid w:val="003E6D74"/>
    <w:rsid w:val="003F099F"/>
    <w:rsid w:val="003F0BBF"/>
    <w:rsid w:val="003F0F54"/>
    <w:rsid w:val="003F1872"/>
    <w:rsid w:val="003F1899"/>
    <w:rsid w:val="003F2162"/>
    <w:rsid w:val="003F30E0"/>
    <w:rsid w:val="003F32E4"/>
    <w:rsid w:val="003F4120"/>
    <w:rsid w:val="003F4C03"/>
    <w:rsid w:val="003F4C54"/>
    <w:rsid w:val="003F5D05"/>
    <w:rsid w:val="003F6846"/>
    <w:rsid w:val="003F73E2"/>
    <w:rsid w:val="003F7839"/>
    <w:rsid w:val="004001AF"/>
    <w:rsid w:val="00400712"/>
    <w:rsid w:val="00400FA0"/>
    <w:rsid w:val="004012D2"/>
    <w:rsid w:val="004015C5"/>
    <w:rsid w:val="00401B58"/>
    <w:rsid w:val="00402458"/>
    <w:rsid w:val="0040294A"/>
    <w:rsid w:val="00402B31"/>
    <w:rsid w:val="00402FBA"/>
    <w:rsid w:val="00402FFA"/>
    <w:rsid w:val="00403FBB"/>
    <w:rsid w:val="0040409E"/>
    <w:rsid w:val="0040421B"/>
    <w:rsid w:val="00404D28"/>
    <w:rsid w:val="00404DCC"/>
    <w:rsid w:val="004066BF"/>
    <w:rsid w:val="00406A2A"/>
    <w:rsid w:val="00407082"/>
    <w:rsid w:val="00407477"/>
    <w:rsid w:val="004078BD"/>
    <w:rsid w:val="004107DE"/>
    <w:rsid w:val="00410B1D"/>
    <w:rsid w:val="0041134B"/>
    <w:rsid w:val="00411457"/>
    <w:rsid w:val="004115E2"/>
    <w:rsid w:val="004123EE"/>
    <w:rsid w:val="00412656"/>
    <w:rsid w:val="00412822"/>
    <w:rsid w:val="004134A6"/>
    <w:rsid w:val="00413C81"/>
    <w:rsid w:val="0041525E"/>
    <w:rsid w:val="0041629B"/>
    <w:rsid w:val="00416425"/>
    <w:rsid w:val="0041645D"/>
    <w:rsid w:val="00417A29"/>
    <w:rsid w:val="0042044F"/>
    <w:rsid w:val="0042051A"/>
    <w:rsid w:val="0042083F"/>
    <w:rsid w:val="00420A13"/>
    <w:rsid w:val="004219A4"/>
    <w:rsid w:val="00421B52"/>
    <w:rsid w:val="00422187"/>
    <w:rsid w:val="0042271D"/>
    <w:rsid w:val="0042279D"/>
    <w:rsid w:val="00422FCB"/>
    <w:rsid w:val="00424347"/>
    <w:rsid w:val="00424869"/>
    <w:rsid w:val="00425123"/>
    <w:rsid w:val="00425713"/>
    <w:rsid w:val="00425966"/>
    <w:rsid w:val="004266F6"/>
    <w:rsid w:val="0042677C"/>
    <w:rsid w:val="00426B47"/>
    <w:rsid w:val="00426C01"/>
    <w:rsid w:val="0042758D"/>
    <w:rsid w:val="0042790F"/>
    <w:rsid w:val="00430F84"/>
    <w:rsid w:val="0043139D"/>
    <w:rsid w:val="004315A7"/>
    <w:rsid w:val="00431EB3"/>
    <w:rsid w:val="004320BE"/>
    <w:rsid w:val="0043318A"/>
    <w:rsid w:val="00433AAF"/>
    <w:rsid w:val="004359F5"/>
    <w:rsid w:val="00436157"/>
    <w:rsid w:val="00436176"/>
    <w:rsid w:val="00436329"/>
    <w:rsid w:val="00436892"/>
    <w:rsid w:val="004371AE"/>
    <w:rsid w:val="0043754F"/>
    <w:rsid w:val="00437BE0"/>
    <w:rsid w:val="00437CC0"/>
    <w:rsid w:val="00437E28"/>
    <w:rsid w:val="00437F7F"/>
    <w:rsid w:val="00440230"/>
    <w:rsid w:val="0044073F"/>
    <w:rsid w:val="004409E6"/>
    <w:rsid w:val="00440B7C"/>
    <w:rsid w:val="004410DE"/>
    <w:rsid w:val="00441487"/>
    <w:rsid w:val="00442857"/>
    <w:rsid w:val="00442B05"/>
    <w:rsid w:val="00443E04"/>
    <w:rsid w:val="00444FBA"/>
    <w:rsid w:val="004450A7"/>
    <w:rsid w:val="00445410"/>
    <w:rsid w:val="0044560B"/>
    <w:rsid w:val="004458F9"/>
    <w:rsid w:val="004503BC"/>
    <w:rsid w:val="0045094C"/>
    <w:rsid w:val="00451740"/>
    <w:rsid w:val="00451B90"/>
    <w:rsid w:val="004522AC"/>
    <w:rsid w:val="004522EB"/>
    <w:rsid w:val="00452A9A"/>
    <w:rsid w:val="00452D9E"/>
    <w:rsid w:val="00452E01"/>
    <w:rsid w:val="004531B0"/>
    <w:rsid w:val="00454395"/>
    <w:rsid w:val="004543E3"/>
    <w:rsid w:val="004544B6"/>
    <w:rsid w:val="00454650"/>
    <w:rsid w:val="00454691"/>
    <w:rsid w:val="0045471D"/>
    <w:rsid w:val="004548D3"/>
    <w:rsid w:val="00454983"/>
    <w:rsid w:val="0045507F"/>
    <w:rsid w:val="004551BE"/>
    <w:rsid w:val="004551F8"/>
    <w:rsid w:val="0045611D"/>
    <w:rsid w:val="00456AD9"/>
    <w:rsid w:val="00456C9D"/>
    <w:rsid w:val="00457608"/>
    <w:rsid w:val="00457F93"/>
    <w:rsid w:val="004601B3"/>
    <w:rsid w:val="0046081C"/>
    <w:rsid w:val="00460FDB"/>
    <w:rsid w:val="0046179C"/>
    <w:rsid w:val="004617BB"/>
    <w:rsid w:val="004626C5"/>
    <w:rsid w:val="004630DF"/>
    <w:rsid w:val="00464026"/>
    <w:rsid w:val="00464197"/>
    <w:rsid w:val="00464CBE"/>
    <w:rsid w:val="0046512F"/>
    <w:rsid w:val="00465995"/>
    <w:rsid w:val="0046635D"/>
    <w:rsid w:val="00466A60"/>
    <w:rsid w:val="00467050"/>
    <w:rsid w:val="00467659"/>
    <w:rsid w:val="00467672"/>
    <w:rsid w:val="00467722"/>
    <w:rsid w:val="0046790A"/>
    <w:rsid w:val="00470656"/>
    <w:rsid w:val="00470883"/>
    <w:rsid w:val="00471208"/>
    <w:rsid w:val="004721B7"/>
    <w:rsid w:val="00472300"/>
    <w:rsid w:val="004723D0"/>
    <w:rsid w:val="004727F8"/>
    <w:rsid w:val="00472A84"/>
    <w:rsid w:val="00475133"/>
    <w:rsid w:val="00476B02"/>
    <w:rsid w:val="00477479"/>
    <w:rsid w:val="00477847"/>
    <w:rsid w:val="00477BEA"/>
    <w:rsid w:val="00480596"/>
    <w:rsid w:val="0048075C"/>
    <w:rsid w:val="004818A2"/>
    <w:rsid w:val="00481CEA"/>
    <w:rsid w:val="00482479"/>
    <w:rsid w:val="0048329C"/>
    <w:rsid w:val="00483CF7"/>
    <w:rsid w:val="00484478"/>
    <w:rsid w:val="00484519"/>
    <w:rsid w:val="0048515E"/>
    <w:rsid w:val="00485413"/>
    <w:rsid w:val="00485AC8"/>
    <w:rsid w:val="00486ABE"/>
    <w:rsid w:val="004878B5"/>
    <w:rsid w:val="00490047"/>
    <w:rsid w:val="0049006C"/>
    <w:rsid w:val="0049193E"/>
    <w:rsid w:val="00492CA9"/>
    <w:rsid w:val="00492E01"/>
    <w:rsid w:val="00493300"/>
    <w:rsid w:val="00493B05"/>
    <w:rsid w:val="00493F14"/>
    <w:rsid w:val="00494ABB"/>
    <w:rsid w:val="00494AF5"/>
    <w:rsid w:val="00495696"/>
    <w:rsid w:val="004957BC"/>
    <w:rsid w:val="0049585D"/>
    <w:rsid w:val="004958DA"/>
    <w:rsid w:val="004961E7"/>
    <w:rsid w:val="0049665B"/>
    <w:rsid w:val="004970AE"/>
    <w:rsid w:val="00497FDE"/>
    <w:rsid w:val="004A089E"/>
    <w:rsid w:val="004A141C"/>
    <w:rsid w:val="004A1450"/>
    <w:rsid w:val="004A1551"/>
    <w:rsid w:val="004A1955"/>
    <w:rsid w:val="004A1B61"/>
    <w:rsid w:val="004A1E08"/>
    <w:rsid w:val="004A3571"/>
    <w:rsid w:val="004A3C54"/>
    <w:rsid w:val="004A41E2"/>
    <w:rsid w:val="004A45D2"/>
    <w:rsid w:val="004A4EAE"/>
    <w:rsid w:val="004A52B4"/>
    <w:rsid w:val="004A5303"/>
    <w:rsid w:val="004A5BD7"/>
    <w:rsid w:val="004A5F0C"/>
    <w:rsid w:val="004A627B"/>
    <w:rsid w:val="004A6586"/>
    <w:rsid w:val="004A6AA1"/>
    <w:rsid w:val="004A6B96"/>
    <w:rsid w:val="004A6BCB"/>
    <w:rsid w:val="004A6D5B"/>
    <w:rsid w:val="004A6F37"/>
    <w:rsid w:val="004A71D4"/>
    <w:rsid w:val="004A731C"/>
    <w:rsid w:val="004A7E7D"/>
    <w:rsid w:val="004B04D2"/>
    <w:rsid w:val="004B0C89"/>
    <w:rsid w:val="004B0D57"/>
    <w:rsid w:val="004B0F89"/>
    <w:rsid w:val="004B1D72"/>
    <w:rsid w:val="004B1FC5"/>
    <w:rsid w:val="004B20B5"/>
    <w:rsid w:val="004B251E"/>
    <w:rsid w:val="004B34AA"/>
    <w:rsid w:val="004B3628"/>
    <w:rsid w:val="004B420D"/>
    <w:rsid w:val="004B475E"/>
    <w:rsid w:val="004B5916"/>
    <w:rsid w:val="004B5AB6"/>
    <w:rsid w:val="004B67DC"/>
    <w:rsid w:val="004B7E24"/>
    <w:rsid w:val="004C0A02"/>
    <w:rsid w:val="004C0A82"/>
    <w:rsid w:val="004C0F5C"/>
    <w:rsid w:val="004C146A"/>
    <w:rsid w:val="004C1571"/>
    <w:rsid w:val="004C20B4"/>
    <w:rsid w:val="004C23FC"/>
    <w:rsid w:val="004C27C7"/>
    <w:rsid w:val="004C3070"/>
    <w:rsid w:val="004C4676"/>
    <w:rsid w:val="004C48DF"/>
    <w:rsid w:val="004C4A94"/>
    <w:rsid w:val="004C53AB"/>
    <w:rsid w:val="004C6557"/>
    <w:rsid w:val="004C6E9D"/>
    <w:rsid w:val="004C703C"/>
    <w:rsid w:val="004C7D4C"/>
    <w:rsid w:val="004D1439"/>
    <w:rsid w:val="004D25A8"/>
    <w:rsid w:val="004D2B27"/>
    <w:rsid w:val="004D3089"/>
    <w:rsid w:val="004D4C24"/>
    <w:rsid w:val="004D4CF8"/>
    <w:rsid w:val="004D5E0B"/>
    <w:rsid w:val="004D6B05"/>
    <w:rsid w:val="004D7038"/>
    <w:rsid w:val="004D7564"/>
    <w:rsid w:val="004D7605"/>
    <w:rsid w:val="004D7761"/>
    <w:rsid w:val="004D78EA"/>
    <w:rsid w:val="004E0B3F"/>
    <w:rsid w:val="004E3154"/>
    <w:rsid w:val="004E32CE"/>
    <w:rsid w:val="004E42C0"/>
    <w:rsid w:val="004E48DD"/>
    <w:rsid w:val="004E4A17"/>
    <w:rsid w:val="004E5699"/>
    <w:rsid w:val="004E5843"/>
    <w:rsid w:val="004E5CA1"/>
    <w:rsid w:val="004E61B0"/>
    <w:rsid w:val="004E687A"/>
    <w:rsid w:val="004E6C5F"/>
    <w:rsid w:val="004E76E1"/>
    <w:rsid w:val="004E7B84"/>
    <w:rsid w:val="004E7D17"/>
    <w:rsid w:val="004F08E5"/>
    <w:rsid w:val="004F1FC1"/>
    <w:rsid w:val="004F27CD"/>
    <w:rsid w:val="004F2ADB"/>
    <w:rsid w:val="004F2B93"/>
    <w:rsid w:val="004F5533"/>
    <w:rsid w:val="004F5C27"/>
    <w:rsid w:val="004F6991"/>
    <w:rsid w:val="004F7BEF"/>
    <w:rsid w:val="005003A3"/>
    <w:rsid w:val="005003CB"/>
    <w:rsid w:val="00500E6A"/>
    <w:rsid w:val="00500E98"/>
    <w:rsid w:val="005019AF"/>
    <w:rsid w:val="00503EB1"/>
    <w:rsid w:val="00503F98"/>
    <w:rsid w:val="00504C39"/>
    <w:rsid w:val="005053AE"/>
    <w:rsid w:val="00505DE9"/>
    <w:rsid w:val="005074B1"/>
    <w:rsid w:val="00510F9A"/>
    <w:rsid w:val="005114A8"/>
    <w:rsid w:val="00511764"/>
    <w:rsid w:val="0051290A"/>
    <w:rsid w:val="00512B99"/>
    <w:rsid w:val="005137D7"/>
    <w:rsid w:val="00513B60"/>
    <w:rsid w:val="00513F03"/>
    <w:rsid w:val="00514DF3"/>
    <w:rsid w:val="00515850"/>
    <w:rsid w:val="0051607F"/>
    <w:rsid w:val="00516238"/>
    <w:rsid w:val="00517322"/>
    <w:rsid w:val="0051759C"/>
    <w:rsid w:val="00520102"/>
    <w:rsid w:val="005202CD"/>
    <w:rsid w:val="005203C0"/>
    <w:rsid w:val="00521A32"/>
    <w:rsid w:val="00521BAC"/>
    <w:rsid w:val="00521FF8"/>
    <w:rsid w:val="0052210B"/>
    <w:rsid w:val="0052226F"/>
    <w:rsid w:val="00523460"/>
    <w:rsid w:val="00524D48"/>
    <w:rsid w:val="005258FE"/>
    <w:rsid w:val="0052604F"/>
    <w:rsid w:val="00526D1F"/>
    <w:rsid w:val="00527466"/>
    <w:rsid w:val="0052748B"/>
    <w:rsid w:val="00527F19"/>
    <w:rsid w:val="005301CB"/>
    <w:rsid w:val="0053041C"/>
    <w:rsid w:val="00531144"/>
    <w:rsid w:val="00531700"/>
    <w:rsid w:val="00531C3D"/>
    <w:rsid w:val="0053268E"/>
    <w:rsid w:val="005327BF"/>
    <w:rsid w:val="005329C6"/>
    <w:rsid w:val="00533B60"/>
    <w:rsid w:val="005341C0"/>
    <w:rsid w:val="005345E4"/>
    <w:rsid w:val="00534F8A"/>
    <w:rsid w:val="005359A8"/>
    <w:rsid w:val="00535A84"/>
    <w:rsid w:val="00535C27"/>
    <w:rsid w:val="00536061"/>
    <w:rsid w:val="00536A2E"/>
    <w:rsid w:val="00537315"/>
    <w:rsid w:val="00541DCD"/>
    <w:rsid w:val="00541F09"/>
    <w:rsid w:val="0054235C"/>
    <w:rsid w:val="005423BA"/>
    <w:rsid w:val="00542AB6"/>
    <w:rsid w:val="00542EA8"/>
    <w:rsid w:val="0054345B"/>
    <w:rsid w:val="00543766"/>
    <w:rsid w:val="00544418"/>
    <w:rsid w:val="00544436"/>
    <w:rsid w:val="00544979"/>
    <w:rsid w:val="00544E6D"/>
    <w:rsid w:val="0054503A"/>
    <w:rsid w:val="0054539D"/>
    <w:rsid w:val="00546B52"/>
    <w:rsid w:val="00546E84"/>
    <w:rsid w:val="00550926"/>
    <w:rsid w:val="00550FD0"/>
    <w:rsid w:val="0055112C"/>
    <w:rsid w:val="0055171C"/>
    <w:rsid w:val="00551EA2"/>
    <w:rsid w:val="00552476"/>
    <w:rsid w:val="00553977"/>
    <w:rsid w:val="00553BB6"/>
    <w:rsid w:val="00553CF2"/>
    <w:rsid w:val="00554453"/>
    <w:rsid w:val="00555926"/>
    <w:rsid w:val="0055639C"/>
    <w:rsid w:val="005565BC"/>
    <w:rsid w:val="005569C3"/>
    <w:rsid w:val="00557CE7"/>
    <w:rsid w:val="00557D82"/>
    <w:rsid w:val="005605E1"/>
    <w:rsid w:val="005606B0"/>
    <w:rsid w:val="005606D6"/>
    <w:rsid w:val="00560792"/>
    <w:rsid w:val="0056226E"/>
    <w:rsid w:val="00562D28"/>
    <w:rsid w:val="00562E98"/>
    <w:rsid w:val="005630EA"/>
    <w:rsid w:val="00563202"/>
    <w:rsid w:val="00563F40"/>
    <w:rsid w:val="00566BBF"/>
    <w:rsid w:val="005676C4"/>
    <w:rsid w:val="00567A7B"/>
    <w:rsid w:val="00567B63"/>
    <w:rsid w:val="00567D98"/>
    <w:rsid w:val="00570045"/>
    <w:rsid w:val="00570265"/>
    <w:rsid w:val="005702A2"/>
    <w:rsid w:val="00570D16"/>
    <w:rsid w:val="00570E5E"/>
    <w:rsid w:val="00570F93"/>
    <w:rsid w:val="00571638"/>
    <w:rsid w:val="005720E4"/>
    <w:rsid w:val="00573845"/>
    <w:rsid w:val="005738F5"/>
    <w:rsid w:val="00573BC5"/>
    <w:rsid w:val="00574CE3"/>
    <w:rsid w:val="0057541B"/>
    <w:rsid w:val="00575926"/>
    <w:rsid w:val="00575C68"/>
    <w:rsid w:val="00577050"/>
    <w:rsid w:val="00577508"/>
    <w:rsid w:val="00580DC6"/>
    <w:rsid w:val="00580EF7"/>
    <w:rsid w:val="00580FD8"/>
    <w:rsid w:val="005810EF"/>
    <w:rsid w:val="00582FEF"/>
    <w:rsid w:val="005836EB"/>
    <w:rsid w:val="00583C7B"/>
    <w:rsid w:val="00584CCE"/>
    <w:rsid w:val="00585DC1"/>
    <w:rsid w:val="0059008B"/>
    <w:rsid w:val="00591B2E"/>
    <w:rsid w:val="00593255"/>
    <w:rsid w:val="00593627"/>
    <w:rsid w:val="00594517"/>
    <w:rsid w:val="005947B8"/>
    <w:rsid w:val="00594868"/>
    <w:rsid w:val="00595139"/>
    <w:rsid w:val="00595A1B"/>
    <w:rsid w:val="005A0C5C"/>
    <w:rsid w:val="005A16EE"/>
    <w:rsid w:val="005A1F98"/>
    <w:rsid w:val="005A2092"/>
    <w:rsid w:val="005A2589"/>
    <w:rsid w:val="005A30AB"/>
    <w:rsid w:val="005A3642"/>
    <w:rsid w:val="005A3D64"/>
    <w:rsid w:val="005A4702"/>
    <w:rsid w:val="005A51B8"/>
    <w:rsid w:val="005A5781"/>
    <w:rsid w:val="005A5A4D"/>
    <w:rsid w:val="005A5D4D"/>
    <w:rsid w:val="005A6122"/>
    <w:rsid w:val="005A6250"/>
    <w:rsid w:val="005A6E5F"/>
    <w:rsid w:val="005A74DD"/>
    <w:rsid w:val="005A7FD3"/>
    <w:rsid w:val="005B10A9"/>
    <w:rsid w:val="005B11AF"/>
    <w:rsid w:val="005B12CB"/>
    <w:rsid w:val="005B1505"/>
    <w:rsid w:val="005B23DB"/>
    <w:rsid w:val="005B2EBF"/>
    <w:rsid w:val="005B2F19"/>
    <w:rsid w:val="005B3205"/>
    <w:rsid w:val="005B34D7"/>
    <w:rsid w:val="005B39ED"/>
    <w:rsid w:val="005B4912"/>
    <w:rsid w:val="005B528F"/>
    <w:rsid w:val="005B5E31"/>
    <w:rsid w:val="005B6367"/>
    <w:rsid w:val="005B67AC"/>
    <w:rsid w:val="005B6E8C"/>
    <w:rsid w:val="005B70A2"/>
    <w:rsid w:val="005B75DE"/>
    <w:rsid w:val="005C0F2F"/>
    <w:rsid w:val="005C12AE"/>
    <w:rsid w:val="005C1779"/>
    <w:rsid w:val="005C2942"/>
    <w:rsid w:val="005C2A5A"/>
    <w:rsid w:val="005C374E"/>
    <w:rsid w:val="005C4EEB"/>
    <w:rsid w:val="005C5221"/>
    <w:rsid w:val="005C56F1"/>
    <w:rsid w:val="005C5C12"/>
    <w:rsid w:val="005C5E77"/>
    <w:rsid w:val="005C6A6C"/>
    <w:rsid w:val="005C6C68"/>
    <w:rsid w:val="005D0065"/>
    <w:rsid w:val="005D21FB"/>
    <w:rsid w:val="005D2443"/>
    <w:rsid w:val="005D37B0"/>
    <w:rsid w:val="005D3902"/>
    <w:rsid w:val="005D3C2C"/>
    <w:rsid w:val="005D447B"/>
    <w:rsid w:val="005D4D96"/>
    <w:rsid w:val="005D4F23"/>
    <w:rsid w:val="005D5EE0"/>
    <w:rsid w:val="005D6FA7"/>
    <w:rsid w:val="005D7755"/>
    <w:rsid w:val="005D78D0"/>
    <w:rsid w:val="005D7B0B"/>
    <w:rsid w:val="005D7CE6"/>
    <w:rsid w:val="005D7E93"/>
    <w:rsid w:val="005D7F4E"/>
    <w:rsid w:val="005E15F9"/>
    <w:rsid w:val="005E1D20"/>
    <w:rsid w:val="005E28CC"/>
    <w:rsid w:val="005E2E22"/>
    <w:rsid w:val="005E3221"/>
    <w:rsid w:val="005E4531"/>
    <w:rsid w:val="005E456F"/>
    <w:rsid w:val="005E472D"/>
    <w:rsid w:val="005E55E0"/>
    <w:rsid w:val="005E6C23"/>
    <w:rsid w:val="005E74AB"/>
    <w:rsid w:val="005E7748"/>
    <w:rsid w:val="005E77C8"/>
    <w:rsid w:val="005F054A"/>
    <w:rsid w:val="005F05AA"/>
    <w:rsid w:val="005F09D0"/>
    <w:rsid w:val="005F0CFD"/>
    <w:rsid w:val="005F13EC"/>
    <w:rsid w:val="005F17D4"/>
    <w:rsid w:val="005F2FDD"/>
    <w:rsid w:val="005F33AA"/>
    <w:rsid w:val="005F3B31"/>
    <w:rsid w:val="005F448C"/>
    <w:rsid w:val="005F45E9"/>
    <w:rsid w:val="005F4A09"/>
    <w:rsid w:val="005F4AFF"/>
    <w:rsid w:val="005F4C2C"/>
    <w:rsid w:val="005F5510"/>
    <w:rsid w:val="005F5C95"/>
    <w:rsid w:val="005F5DB7"/>
    <w:rsid w:val="005F600F"/>
    <w:rsid w:val="005F62A4"/>
    <w:rsid w:val="005F650E"/>
    <w:rsid w:val="005F676A"/>
    <w:rsid w:val="005F6EFD"/>
    <w:rsid w:val="005F7030"/>
    <w:rsid w:val="0060051F"/>
    <w:rsid w:val="00600D61"/>
    <w:rsid w:val="00600FD0"/>
    <w:rsid w:val="00601CB2"/>
    <w:rsid w:val="00601F66"/>
    <w:rsid w:val="00602A1C"/>
    <w:rsid w:val="00603751"/>
    <w:rsid w:val="00605090"/>
    <w:rsid w:val="00605BE9"/>
    <w:rsid w:val="00605D4C"/>
    <w:rsid w:val="00606014"/>
    <w:rsid w:val="0060611D"/>
    <w:rsid w:val="00606949"/>
    <w:rsid w:val="0060705F"/>
    <w:rsid w:val="00607705"/>
    <w:rsid w:val="006101DE"/>
    <w:rsid w:val="006103D4"/>
    <w:rsid w:val="006103D8"/>
    <w:rsid w:val="0061047F"/>
    <w:rsid w:val="00610775"/>
    <w:rsid w:val="00610D19"/>
    <w:rsid w:val="00611216"/>
    <w:rsid w:val="00611390"/>
    <w:rsid w:val="00611C48"/>
    <w:rsid w:val="006121DD"/>
    <w:rsid w:val="00613031"/>
    <w:rsid w:val="006149B0"/>
    <w:rsid w:val="00615A5C"/>
    <w:rsid w:val="0061670C"/>
    <w:rsid w:val="00616A0D"/>
    <w:rsid w:val="006173E1"/>
    <w:rsid w:val="0061765B"/>
    <w:rsid w:val="00620850"/>
    <w:rsid w:val="00622037"/>
    <w:rsid w:val="006228AE"/>
    <w:rsid w:val="006233AA"/>
    <w:rsid w:val="006239B5"/>
    <w:rsid w:val="0062468C"/>
    <w:rsid w:val="00624DFD"/>
    <w:rsid w:val="006253D9"/>
    <w:rsid w:val="00625A63"/>
    <w:rsid w:val="0062721B"/>
    <w:rsid w:val="0062741F"/>
    <w:rsid w:val="0063023A"/>
    <w:rsid w:val="00630834"/>
    <w:rsid w:val="00630A9D"/>
    <w:rsid w:val="00630AFF"/>
    <w:rsid w:val="00631259"/>
    <w:rsid w:val="0063195F"/>
    <w:rsid w:val="006321C8"/>
    <w:rsid w:val="00632955"/>
    <w:rsid w:val="00634C6A"/>
    <w:rsid w:val="00634EC2"/>
    <w:rsid w:val="006353E4"/>
    <w:rsid w:val="006355C5"/>
    <w:rsid w:val="00636697"/>
    <w:rsid w:val="0063708C"/>
    <w:rsid w:val="00637DCC"/>
    <w:rsid w:val="00640404"/>
    <w:rsid w:val="00640EEF"/>
    <w:rsid w:val="006418D5"/>
    <w:rsid w:val="00642373"/>
    <w:rsid w:val="00642780"/>
    <w:rsid w:val="00642B1E"/>
    <w:rsid w:val="006430F5"/>
    <w:rsid w:val="006438F9"/>
    <w:rsid w:val="00643C8C"/>
    <w:rsid w:val="00643E40"/>
    <w:rsid w:val="00644458"/>
    <w:rsid w:val="00644B91"/>
    <w:rsid w:val="00645128"/>
    <w:rsid w:val="00645206"/>
    <w:rsid w:val="00646229"/>
    <w:rsid w:val="006474E8"/>
    <w:rsid w:val="0064764A"/>
    <w:rsid w:val="006476B3"/>
    <w:rsid w:val="00647D0C"/>
    <w:rsid w:val="006500E1"/>
    <w:rsid w:val="00653245"/>
    <w:rsid w:val="00653961"/>
    <w:rsid w:val="00653CC5"/>
    <w:rsid w:val="00653FD1"/>
    <w:rsid w:val="00654521"/>
    <w:rsid w:val="00654C6C"/>
    <w:rsid w:val="00654F2D"/>
    <w:rsid w:val="00655395"/>
    <w:rsid w:val="00655453"/>
    <w:rsid w:val="00655C7A"/>
    <w:rsid w:val="006575EB"/>
    <w:rsid w:val="006576F6"/>
    <w:rsid w:val="0066111E"/>
    <w:rsid w:val="006614D8"/>
    <w:rsid w:val="006618E4"/>
    <w:rsid w:val="00662314"/>
    <w:rsid w:val="00662C06"/>
    <w:rsid w:val="00663570"/>
    <w:rsid w:val="00664D8C"/>
    <w:rsid w:val="006656AC"/>
    <w:rsid w:val="00665ACD"/>
    <w:rsid w:val="00665E81"/>
    <w:rsid w:val="00666200"/>
    <w:rsid w:val="00666583"/>
    <w:rsid w:val="006678A2"/>
    <w:rsid w:val="006678C7"/>
    <w:rsid w:val="00667D22"/>
    <w:rsid w:val="00667D89"/>
    <w:rsid w:val="00670A95"/>
    <w:rsid w:val="00671242"/>
    <w:rsid w:val="0067128A"/>
    <w:rsid w:val="00671849"/>
    <w:rsid w:val="00671ABE"/>
    <w:rsid w:val="00671AE7"/>
    <w:rsid w:val="006720A0"/>
    <w:rsid w:val="00673287"/>
    <w:rsid w:val="0067348F"/>
    <w:rsid w:val="0067399C"/>
    <w:rsid w:val="00673AAA"/>
    <w:rsid w:val="0067424E"/>
    <w:rsid w:val="006749DF"/>
    <w:rsid w:val="00675045"/>
    <w:rsid w:val="00675052"/>
    <w:rsid w:val="006755C5"/>
    <w:rsid w:val="00675AE7"/>
    <w:rsid w:val="00675C85"/>
    <w:rsid w:val="006769D6"/>
    <w:rsid w:val="0067707C"/>
    <w:rsid w:val="0068013D"/>
    <w:rsid w:val="006801E4"/>
    <w:rsid w:val="006810F9"/>
    <w:rsid w:val="006817F1"/>
    <w:rsid w:val="0068224B"/>
    <w:rsid w:val="00682A94"/>
    <w:rsid w:val="00682D02"/>
    <w:rsid w:val="00682EE4"/>
    <w:rsid w:val="00683DC1"/>
    <w:rsid w:val="00683EFE"/>
    <w:rsid w:val="00683FCE"/>
    <w:rsid w:val="006850B4"/>
    <w:rsid w:val="00685506"/>
    <w:rsid w:val="006855EF"/>
    <w:rsid w:val="00685A91"/>
    <w:rsid w:val="00685CC0"/>
    <w:rsid w:val="0068608C"/>
    <w:rsid w:val="00686262"/>
    <w:rsid w:val="00686C39"/>
    <w:rsid w:val="00686D1E"/>
    <w:rsid w:val="00686E8F"/>
    <w:rsid w:val="00686F4D"/>
    <w:rsid w:val="00687D6C"/>
    <w:rsid w:val="006906D3"/>
    <w:rsid w:val="00690856"/>
    <w:rsid w:val="0069193F"/>
    <w:rsid w:val="00691C0B"/>
    <w:rsid w:val="006926A5"/>
    <w:rsid w:val="00692861"/>
    <w:rsid w:val="006930A6"/>
    <w:rsid w:val="00693C78"/>
    <w:rsid w:val="006942AF"/>
    <w:rsid w:val="00695777"/>
    <w:rsid w:val="00696BBD"/>
    <w:rsid w:val="00697F15"/>
    <w:rsid w:val="006A038A"/>
    <w:rsid w:val="006A070C"/>
    <w:rsid w:val="006A08B9"/>
    <w:rsid w:val="006A1850"/>
    <w:rsid w:val="006A19F1"/>
    <w:rsid w:val="006A28DC"/>
    <w:rsid w:val="006A407E"/>
    <w:rsid w:val="006A4B43"/>
    <w:rsid w:val="006A4E9B"/>
    <w:rsid w:val="006A5EF5"/>
    <w:rsid w:val="006A6EBB"/>
    <w:rsid w:val="006A766C"/>
    <w:rsid w:val="006A7BC7"/>
    <w:rsid w:val="006B0A21"/>
    <w:rsid w:val="006B0AC0"/>
    <w:rsid w:val="006B1224"/>
    <w:rsid w:val="006B1441"/>
    <w:rsid w:val="006B14F6"/>
    <w:rsid w:val="006B1684"/>
    <w:rsid w:val="006B1689"/>
    <w:rsid w:val="006B1A43"/>
    <w:rsid w:val="006B1D3E"/>
    <w:rsid w:val="006B2E7B"/>
    <w:rsid w:val="006B3330"/>
    <w:rsid w:val="006B4A9E"/>
    <w:rsid w:val="006B4CB8"/>
    <w:rsid w:val="006B5D85"/>
    <w:rsid w:val="006B5E8A"/>
    <w:rsid w:val="006B69B9"/>
    <w:rsid w:val="006B7817"/>
    <w:rsid w:val="006B7FD9"/>
    <w:rsid w:val="006C1640"/>
    <w:rsid w:val="006C1864"/>
    <w:rsid w:val="006C1E3C"/>
    <w:rsid w:val="006C2AE6"/>
    <w:rsid w:val="006C322F"/>
    <w:rsid w:val="006C4B17"/>
    <w:rsid w:val="006C54D6"/>
    <w:rsid w:val="006C6B61"/>
    <w:rsid w:val="006C77D9"/>
    <w:rsid w:val="006C79F7"/>
    <w:rsid w:val="006D018F"/>
    <w:rsid w:val="006D0EDF"/>
    <w:rsid w:val="006D114E"/>
    <w:rsid w:val="006D2E4A"/>
    <w:rsid w:val="006D2FA8"/>
    <w:rsid w:val="006D371C"/>
    <w:rsid w:val="006D380E"/>
    <w:rsid w:val="006D39E7"/>
    <w:rsid w:val="006D3B58"/>
    <w:rsid w:val="006D3D87"/>
    <w:rsid w:val="006D43B7"/>
    <w:rsid w:val="006D56A2"/>
    <w:rsid w:val="006D5961"/>
    <w:rsid w:val="006D5BFC"/>
    <w:rsid w:val="006D60A3"/>
    <w:rsid w:val="006D6A7B"/>
    <w:rsid w:val="006D6B41"/>
    <w:rsid w:val="006D6F34"/>
    <w:rsid w:val="006D6F46"/>
    <w:rsid w:val="006D7961"/>
    <w:rsid w:val="006E036D"/>
    <w:rsid w:val="006E1421"/>
    <w:rsid w:val="006E1698"/>
    <w:rsid w:val="006E1EC7"/>
    <w:rsid w:val="006E2669"/>
    <w:rsid w:val="006E2919"/>
    <w:rsid w:val="006E2B46"/>
    <w:rsid w:val="006E2F6D"/>
    <w:rsid w:val="006E3440"/>
    <w:rsid w:val="006E34FC"/>
    <w:rsid w:val="006E3EB3"/>
    <w:rsid w:val="006E431F"/>
    <w:rsid w:val="006E457C"/>
    <w:rsid w:val="006E4C44"/>
    <w:rsid w:val="006E542E"/>
    <w:rsid w:val="006E6761"/>
    <w:rsid w:val="006E78D3"/>
    <w:rsid w:val="006F0715"/>
    <w:rsid w:val="006F0A19"/>
    <w:rsid w:val="006F0FC9"/>
    <w:rsid w:val="006F1237"/>
    <w:rsid w:val="006F1E87"/>
    <w:rsid w:val="006F24D5"/>
    <w:rsid w:val="006F25A0"/>
    <w:rsid w:val="006F2B35"/>
    <w:rsid w:val="006F3D69"/>
    <w:rsid w:val="006F463C"/>
    <w:rsid w:val="006F5768"/>
    <w:rsid w:val="006F581E"/>
    <w:rsid w:val="006F58D7"/>
    <w:rsid w:val="006F58EF"/>
    <w:rsid w:val="006F6B15"/>
    <w:rsid w:val="006F6B92"/>
    <w:rsid w:val="006F6D35"/>
    <w:rsid w:val="006F6F99"/>
    <w:rsid w:val="006F6FA7"/>
    <w:rsid w:val="006F7324"/>
    <w:rsid w:val="006F7F14"/>
    <w:rsid w:val="007001E4"/>
    <w:rsid w:val="00700A75"/>
    <w:rsid w:val="0070120E"/>
    <w:rsid w:val="00701823"/>
    <w:rsid w:val="00701D49"/>
    <w:rsid w:val="007023FA"/>
    <w:rsid w:val="00702656"/>
    <w:rsid w:val="007033FE"/>
    <w:rsid w:val="00703B48"/>
    <w:rsid w:val="007047B1"/>
    <w:rsid w:val="00704E27"/>
    <w:rsid w:val="0070631D"/>
    <w:rsid w:val="007076BC"/>
    <w:rsid w:val="00710D57"/>
    <w:rsid w:val="007116F2"/>
    <w:rsid w:val="00711818"/>
    <w:rsid w:val="00711B9B"/>
    <w:rsid w:val="0071234B"/>
    <w:rsid w:val="00713A20"/>
    <w:rsid w:val="00713CBE"/>
    <w:rsid w:val="00713E63"/>
    <w:rsid w:val="007140E1"/>
    <w:rsid w:val="007142AF"/>
    <w:rsid w:val="00714417"/>
    <w:rsid w:val="007147ED"/>
    <w:rsid w:val="00714FD5"/>
    <w:rsid w:val="00715599"/>
    <w:rsid w:val="00715747"/>
    <w:rsid w:val="007158D4"/>
    <w:rsid w:val="0071719F"/>
    <w:rsid w:val="00717B03"/>
    <w:rsid w:val="007214A3"/>
    <w:rsid w:val="007214C9"/>
    <w:rsid w:val="00722405"/>
    <w:rsid w:val="00722D55"/>
    <w:rsid w:val="00723E02"/>
    <w:rsid w:val="007245E3"/>
    <w:rsid w:val="007248A1"/>
    <w:rsid w:val="0072540A"/>
    <w:rsid w:val="00725DC9"/>
    <w:rsid w:val="007261DA"/>
    <w:rsid w:val="00727E39"/>
    <w:rsid w:val="007307E4"/>
    <w:rsid w:val="00730E92"/>
    <w:rsid w:val="0073137A"/>
    <w:rsid w:val="00731B31"/>
    <w:rsid w:val="007323AA"/>
    <w:rsid w:val="00733263"/>
    <w:rsid w:val="007347F1"/>
    <w:rsid w:val="00735CCB"/>
    <w:rsid w:val="007361F7"/>
    <w:rsid w:val="00736300"/>
    <w:rsid w:val="007366ED"/>
    <w:rsid w:val="007368A1"/>
    <w:rsid w:val="007370DB"/>
    <w:rsid w:val="00737183"/>
    <w:rsid w:val="00737760"/>
    <w:rsid w:val="00740CF0"/>
    <w:rsid w:val="007412B1"/>
    <w:rsid w:val="00741A46"/>
    <w:rsid w:val="00741D31"/>
    <w:rsid w:val="00741F0F"/>
    <w:rsid w:val="007426F6"/>
    <w:rsid w:val="0074272C"/>
    <w:rsid w:val="00742B15"/>
    <w:rsid w:val="00742BE2"/>
    <w:rsid w:val="007435AB"/>
    <w:rsid w:val="007449D5"/>
    <w:rsid w:val="00745AAF"/>
    <w:rsid w:val="00745F1E"/>
    <w:rsid w:val="00746D79"/>
    <w:rsid w:val="0074734E"/>
    <w:rsid w:val="0074765A"/>
    <w:rsid w:val="00747C44"/>
    <w:rsid w:val="0075149B"/>
    <w:rsid w:val="00751954"/>
    <w:rsid w:val="00751C43"/>
    <w:rsid w:val="007536E7"/>
    <w:rsid w:val="00753D9E"/>
    <w:rsid w:val="0075442C"/>
    <w:rsid w:val="00755229"/>
    <w:rsid w:val="00756FBB"/>
    <w:rsid w:val="00756FEF"/>
    <w:rsid w:val="00761285"/>
    <w:rsid w:val="00761D86"/>
    <w:rsid w:val="007628A4"/>
    <w:rsid w:val="007628BB"/>
    <w:rsid w:val="00762AF1"/>
    <w:rsid w:val="00762BB9"/>
    <w:rsid w:val="00762C5B"/>
    <w:rsid w:val="0076354A"/>
    <w:rsid w:val="00763916"/>
    <w:rsid w:val="00763F50"/>
    <w:rsid w:val="00764332"/>
    <w:rsid w:val="00764937"/>
    <w:rsid w:val="00764B3F"/>
    <w:rsid w:val="00764D99"/>
    <w:rsid w:val="00764EBF"/>
    <w:rsid w:val="00765079"/>
    <w:rsid w:val="00765950"/>
    <w:rsid w:val="0076685C"/>
    <w:rsid w:val="00766E3B"/>
    <w:rsid w:val="00767E6A"/>
    <w:rsid w:val="00770200"/>
    <w:rsid w:val="007705BE"/>
    <w:rsid w:val="00771296"/>
    <w:rsid w:val="00771ADA"/>
    <w:rsid w:val="00771C00"/>
    <w:rsid w:val="007722DB"/>
    <w:rsid w:val="00772404"/>
    <w:rsid w:val="00773684"/>
    <w:rsid w:val="00773E02"/>
    <w:rsid w:val="0077428F"/>
    <w:rsid w:val="007747B2"/>
    <w:rsid w:val="00774E51"/>
    <w:rsid w:val="00775499"/>
    <w:rsid w:val="00775EA1"/>
    <w:rsid w:val="00776215"/>
    <w:rsid w:val="0077641E"/>
    <w:rsid w:val="00776C6E"/>
    <w:rsid w:val="00776F24"/>
    <w:rsid w:val="0078001F"/>
    <w:rsid w:val="007801E3"/>
    <w:rsid w:val="00781367"/>
    <w:rsid w:val="007815D2"/>
    <w:rsid w:val="0078211E"/>
    <w:rsid w:val="00782791"/>
    <w:rsid w:val="00782C31"/>
    <w:rsid w:val="007832E1"/>
    <w:rsid w:val="00783E53"/>
    <w:rsid w:val="0078473B"/>
    <w:rsid w:val="00785AB7"/>
    <w:rsid w:val="00785F73"/>
    <w:rsid w:val="00786CA0"/>
    <w:rsid w:val="00786F91"/>
    <w:rsid w:val="0078731B"/>
    <w:rsid w:val="00787795"/>
    <w:rsid w:val="00790523"/>
    <w:rsid w:val="00790630"/>
    <w:rsid w:val="00790947"/>
    <w:rsid w:val="00791140"/>
    <w:rsid w:val="00791580"/>
    <w:rsid w:val="00791A9F"/>
    <w:rsid w:val="00791C48"/>
    <w:rsid w:val="00792708"/>
    <w:rsid w:val="00792898"/>
    <w:rsid w:val="00792D1D"/>
    <w:rsid w:val="00794221"/>
    <w:rsid w:val="0079517A"/>
    <w:rsid w:val="00795D3C"/>
    <w:rsid w:val="00796BE4"/>
    <w:rsid w:val="007A0145"/>
    <w:rsid w:val="007A1298"/>
    <w:rsid w:val="007A14CE"/>
    <w:rsid w:val="007A14D1"/>
    <w:rsid w:val="007A2AC9"/>
    <w:rsid w:val="007A3133"/>
    <w:rsid w:val="007A41A0"/>
    <w:rsid w:val="007A41A7"/>
    <w:rsid w:val="007A507C"/>
    <w:rsid w:val="007A5BE2"/>
    <w:rsid w:val="007A5DB2"/>
    <w:rsid w:val="007A5F32"/>
    <w:rsid w:val="007A5FA3"/>
    <w:rsid w:val="007A69C2"/>
    <w:rsid w:val="007A72AF"/>
    <w:rsid w:val="007A757E"/>
    <w:rsid w:val="007A7C8C"/>
    <w:rsid w:val="007B01D5"/>
    <w:rsid w:val="007B0414"/>
    <w:rsid w:val="007B05FB"/>
    <w:rsid w:val="007B0954"/>
    <w:rsid w:val="007B19AE"/>
    <w:rsid w:val="007B2348"/>
    <w:rsid w:val="007B322B"/>
    <w:rsid w:val="007B37E3"/>
    <w:rsid w:val="007B391A"/>
    <w:rsid w:val="007B39C5"/>
    <w:rsid w:val="007B4768"/>
    <w:rsid w:val="007B496E"/>
    <w:rsid w:val="007B4CC4"/>
    <w:rsid w:val="007B6C29"/>
    <w:rsid w:val="007B75BD"/>
    <w:rsid w:val="007B764D"/>
    <w:rsid w:val="007B7947"/>
    <w:rsid w:val="007B7A55"/>
    <w:rsid w:val="007B7B63"/>
    <w:rsid w:val="007C0066"/>
    <w:rsid w:val="007C050B"/>
    <w:rsid w:val="007C0658"/>
    <w:rsid w:val="007C07C3"/>
    <w:rsid w:val="007C1D2B"/>
    <w:rsid w:val="007C2516"/>
    <w:rsid w:val="007C30C0"/>
    <w:rsid w:val="007C310D"/>
    <w:rsid w:val="007C379C"/>
    <w:rsid w:val="007C39E3"/>
    <w:rsid w:val="007C3D0D"/>
    <w:rsid w:val="007C40CA"/>
    <w:rsid w:val="007C418E"/>
    <w:rsid w:val="007C4723"/>
    <w:rsid w:val="007C4AC8"/>
    <w:rsid w:val="007C4FAA"/>
    <w:rsid w:val="007C6083"/>
    <w:rsid w:val="007C738B"/>
    <w:rsid w:val="007C7A59"/>
    <w:rsid w:val="007C7C78"/>
    <w:rsid w:val="007C7D26"/>
    <w:rsid w:val="007D0C63"/>
    <w:rsid w:val="007D11B9"/>
    <w:rsid w:val="007D13A1"/>
    <w:rsid w:val="007D1BAA"/>
    <w:rsid w:val="007D2039"/>
    <w:rsid w:val="007D226D"/>
    <w:rsid w:val="007D278D"/>
    <w:rsid w:val="007D3268"/>
    <w:rsid w:val="007D4742"/>
    <w:rsid w:val="007D48DF"/>
    <w:rsid w:val="007D4A10"/>
    <w:rsid w:val="007D4CBE"/>
    <w:rsid w:val="007D4E43"/>
    <w:rsid w:val="007D590C"/>
    <w:rsid w:val="007D7AA0"/>
    <w:rsid w:val="007D7E9F"/>
    <w:rsid w:val="007E095B"/>
    <w:rsid w:val="007E0C11"/>
    <w:rsid w:val="007E0C3D"/>
    <w:rsid w:val="007E0ED8"/>
    <w:rsid w:val="007E1F3D"/>
    <w:rsid w:val="007E20A0"/>
    <w:rsid w:val="007E2408"/>
    <w:rsid w:val="007E412D"/>
    <w:rsid w:val="007E46A2"/>
    <w:rsid w:val="007E497F"/>
    <w:rsid w:val="007E4A57"/>
    <w:rsid w:val="007E6206"/>
    <w:rsid w:val="007E6B39"/>
    <w:rsid w:val="007E6CB0"/>
    <w:rsid w:val="007E6DE1"/>
    <w:rsid w:val="007E713F"/>
    <w:rsid w:val="007E7691"/>
    <w:rsid w:val="007F0077"/>
    <w:rsid w:val="007F0B0D"/>
    <w:rsid w:val="007F0CAE"/>
    <w:rsid w:val="007F1818"/>
    <w:rsid w:val="007F2232"/>
    <w:rsid w:val="007F22BD"/>
    <w:rsid w:val="007F2670"/>
    <w:rsid w:val="007F2A90"/>
    <w:rsid w:val="007F2E22"/>
    <w:rsid w:val="007F2E4A"/>
    <w:rsid w:val="007F3121"/>
    <w:rsid w:val="007F3344"/>
    <w:rsid w:val="007F37E2"/>
    <w:rsid w:val="007F38F4"/>
    <w:rsid w:val="007F42A6"/>
    <w:rsid w:val="007F47B9"/>
    <w:rsid w:val="007F4F8A"/>
    <w:rsid w:val="007F50BA"/>
    <w:rsid w:val="007F5187"/>
    <w:rsid w:val="007F522D"/>
    <w:rsid w:val="007F56F7"/>
    <w:rsid w:val="007F5887"/>
    <w:rsid w:val="007F5B49"/>
    <w:rsid w:val="007F5BEF"/>
    <w:rsid w:val="007F67C3"/>
    <w:rsid w:val="007F694B"/>
    <w:rsid w:val="007F7706"/>
    <w:rsid w:val="00800531"/>
    <w:rsid w:val="00800906"/>
    <w:rsid w:val="0080107F"/>
    <w:rsid w:val="008018AC"/>
    <w:rsid w:val="00801A3B"/>
    <w:rsid w:val="008022F5"/>
    <w:rsid w:val="00802F81"/>
    <w:rsid w:val="0080345D"/>
    <w:rsid w:val="008034D3"/>
    <w:rsid w:val="008036B1"/>
    <w:rsid w:val="00804F3A"/>
    <w:rsid w:val="008053A3"/>
    <w:rsid w:val="00806B80"/>
    <w:rsid w:val="00810464"/>
    <w:rsid w:val="0081077D"/>
    <w:rsid w:val="00810B4B"/>
    <w:rsid w:val="00810B5C"/>
    <w:rsid w:val="00810BA1"/>
    <w:rsid w:val="00810CEB"/>
    <w:rsid w:val="00811950"/>
    <w:rsid w:val="00812E7C"/>
    <w:rsid w:val="008135E6"/>
    <w:rsid w:val="008138FA"/>
    <w:rsid w:val="00814348"/>
    <w:rsid w:val="00814712"/>
    <w:rsid w:val="00814855"/>
    <w:rsid w:val="00814E18"/>
    <w:rsid w:val="0081531E"/>
    <w:rsid w:val="008155F7"/>
    <w:rsid w:val="00815C18"/>
    <w:rsid w:val="00816250"/>
    <w:rsid w:val="00816B17"/>
    <w:rsid w:val="008179F0"/>
    <w:rsid w:val="00817CA2"/>
    <w:rsid w:val="00820280"/>
    <w:rsid w:val="008207DB"/>
    <w:rsid w:val="00820CE1"/>
    <w:rsid w:val="00821186"/>
    <w:rsid w:val="0082199E"/>
    <w:rsid w:val="0082238D"/>
    <w:rsid w:val="0082303A"/>
    <w:rsid w:val="008236C2"/>
    <w:rsid w:val="00823C78"/>
    <w:rsid w:val="00824193"/>
    <w:rsid w:val="0082433E"/>
    <w:rsid w:val="008243F1"/>
    <w:rsid w:val="0082478B"/>
    <w:rsid w:val="00825638"/>
    <w:rsid w:val="00825938"/>
    <w:rsid w:val="00825DAD"/>
    <w:rsid w:val="00826D62"/>
    <w:rsid w:val="00827685"/>
    <w:rsid w:val="008278E9"/>
    <w:rsid w:val="008304D4"/>
    <w:rsid w:val="00830762"/>
    <w:rsid w:val="008314FC"/>
    <w:rsid w:val="008317DF"/>
    <w:rsid w:val="00831D58"/>
    <w:rsid w:val="0083383E"/>
    <w:rsid w:val="00833D06"/>
    <w:rsid w:val="00834607"/>
    <w:rsid w:val="00836765"/>
    <w:rsid w:val="008369FA"/>
    <w:rsid w:val="00836AC2"/>
    <w:rsid w:val="00836EEF"/>
    <w:rsid w:val="008373A7"/>
    <w:rsid w:val="00837BF9"/>
    <w:rsid w:val="00837FA6"/>
    <w:rsid w:val="00840894"/>
    <w:rsid w:val="00840898"/>
    <w:rsid w:val="00840B84"/>
    <w:rsid w:val="00840D33"/>
    <w:rsid w:val="0084243A"/>
    <w:rsid w:val="00842776"/>
    <w:rsid w:val="00842BA9"/>
    <w:rsid w:val="00843C55"/>
    <w:rsid w:val="00844085"/>
    <w:rsid w:val="00844388"/>
    <w:rsid w:val="008457D0"/>
    <w:rsid w:val="00847180"/>
    <w:rsid w:val="008472E9"/>
    <w:rsid w:val="00847464"/>
    <w:rsid w:val="00847D37"/>
    <w:rsid w:val="00850407"/>
    <w:rsid w:val="008506B7"/>
    <w:rsid w:val="00851F16"/>
    <w:rsid w:val="008529A0"/>
    <w:rsid w:val="00852BE3"/>
    <w:rsid w:val="00852D48"/>
    <w:rsid w:val="00852D62"/>
    <w:rsid w:val="00853400"/>
    <w:rsid w:val="0085399D"/>
    <w:rsid w:val="00853D55"/>
    <w:rsid w:val="0085465E"/>
    <w:rsid w:val="008547F3"/>
    <w:rsid w:val="00854B08"/>
    <w:rsid w:val="00854E48"/>
    <w:rsid w:val="008551A3"/>
    <w:rsid w:val="0085546B"/>
    <w:rsid w:val="00855743"/>
    <w:rsid w:val="00855E2D"/>
    <w:rsid w:val="00856059"/>
    <w:rsid w:val="00856174"/>
    <w:rsid w:val="008566FD"/>
    <w:rsid w:val="00856AEB"/>
    <w:rsid w:val="0086023C"/>
    <w:rsid w:val="00860245"/>
    <w:rsid w:val="0086197E"/>
    <w:rsid w:val="00862362"/>
    <w:rsid w:val="008632CE"/>
    <w:rsid w:val="008646DD"/>
    <w:rsid w:val="00866035"/>
    <w:rsid w:val="00866751"/>
    <w:rsid w:val="00866FD0"/>
    <w:rsid w:val="00867159"/>
    <w:rsid w:val="008671DF"/>
    <w:rsid w:val="00867724"/>
    <w:rsid w:val="0086784A"/>
    <w:rsid w:val="008701AE"/>
    <w:rsid w:val="00870C58"/>
    <w:rsid w:val="00870F8E"/>
    <w:rsid w:val="00871622"/>
    <w:rsid w:val="008719F5"/>
    <w:rsid w:val="00871AD7"/>
    <w:rsid w:val="00872278"/>
    <w:rsid w:val="0087274E"/>
    <w:rsid w:val="00872B29"/>
    <w:rsid w:val="00872F84"/>
    <w:rsid w:val="008733C5"/>
    <w:rsid w:val="008733E2"/>
    <w:rsid w:val="00873EE1"/>
    <w:rsid w:val="008748E8"/>
    <w:rsid w:val="00874AAA"/>
    <w:rsid w:val="00874ABE"/>
    <w:rsid w:val="00874B71"/>
    <w:rsid w:val="00874B86"/>
    <w:rsid w:val="0087508B"/>
    <w:rsid w:val="008754BF"/>
    <w:rsid w:val="00875B71"/>
    <w:rsid w:val="00875C9D"/>
    <w:rsid w:val="00875FE7"/>
    <w:rsid w:val="008766BC"/>
    <w:rsid w:val="0087691F"/>
    <w:rsid w:val="0087714F"/>
    <w:rsid w:val="00877610"/>
    <w:rsid w:val="00877763"/>
    <w:rsid w:val="00877984"/>
    <w:rsid w:val="00877ADE"/>
    <w:rsid w:val="0088085C"/>
    <w:rsid w:val="00880995"/>
    <w:rsid w:val="0088110E"/>
    <w:rsid w:val="00881EDD"/>
    <w:rsid w:val="00882652"/>
    <w:rsid w:val="00882F85"/>
    <w:rsid w:val="00884977"/>
    <w:rsid w:val="00885042"/>
    <w:rsid w:val="0088676D"/>
    <w:rsid w:val="00886789"/>
    <w:rsid w:val="008900FF"/>
    <w:rsid w:val="008903E9"/>
    <w:rsid w:val="00890860"/>
    <w:rsid w:val="0089184A"/>
    <w:rsid w:val="00891ED0"/>
    <w:rsid w:val="008925C4"/>
    <w:rsid w:val="00892E04"/>
    <w:rsid w:val="0089339A"/>
    <w:rsid w:val="00893D35"/>
    <w:rsid w:val="00894526"/>
    <w:rsid w:val="00894DCF"/>
    <w:rsid w:val="0089530D"/>
    <w:rsid w:val="00896432"/>
    <w:rsid w:val="0089721E"/>
    <w:rsid w:val="00897918"/>
    <w:rsid w:val="00897DB0"/>
    <w:rsid w:val="008A05B9"/>
    <w:rsid w:val="008A0E7D"/>
    <w:rsid w:val="008A1121"/>
    <w:rsid w:val="008A1202"/>
    <w:rsid w:val="008A135E"/>
    <w:rsid w:val="008A164E"/>
    <w:rsid w:val="008A1849"/>
    <w:rsid w:val="008A1D9B"/>
    <w:rsid w:val="008A2855"/>
    <w:rsid w:val="008A297A"/>
    <w:rsid w:val="008A45E5"/>
    <w:rsid w:val="008A4C24"/>
    <w:rsid w:val="008A4E1D"/>
    <w:rsid w:val="008A5043"/>
    <w:rsid w:val="008A57F8"/>
    <w:rsid w:val="008A76B1"/>
    <w:rsid w:val="008A7DA5"/>
    <w:rsid w:val="008B03FB"/>
    <w:rsid w:val="008B074C"/>
    <w:rsid w:val="008B1C5F"/>
    <w:rsid w:val="008B1C79"/>
    <w:rsid w:val="008B1E56"/>
    <w:rsid w:val="008B1FBA"/>
    <w:rsid w:val="008B22B6"/>
    <w:rsid w:val="008B2981"/>
    <w:rsid w:val="008B2A16"/>
    <w:rsid w:val="008B308D"/>
    <w:rsid w:val="008B30E1"/>
    <w:rsid w:val="008B438F"/>
    <w:rsid w:val="008B497E"/>
    <w:rsid w:val="008B5352"/>
    <w:rsid w:val="008B5B85"/>
    <w:rsid w:val="008B5C22"/>
    <w:rsid w:val="008B7464"/>
    <w:rsid w:val="008B7FB1"/>
    <w:rsid w:val="008C031A"/>
    <w:rsid w:val="008C045F"/>
    <w:rsid w:val="008C0B4C"/>
    <w:rsid w:val="008C0D4B"/>
    <w:rsid w:val="008C0FEF"/>
    <w:rsid w:val="008C1086"/>
    <w:rsid w:val="008C15C0"/>
    <w:rsid w:val="008C19AB"/>
    <w:rsid w:val="008C234B"/>
    <w:rsid w:val="008C25D4"/>
    <w:rsid w:val="008C29AE"/>
    <w:rsid w:val="008C340C"/>
    <w:rsid w:val="008C3D3E"/>
    <w:rsid w:val="008C4531"/>
    <w:rsid w:val="008C4F64"/>
    <w:rsid w:val="008C53E4"/>
    <w:rsid w:val="008C5888"/>
    <w:rsid w:val="008C6133"/>
    <w:rsid w:val="008C61CB"/>
    <w:rsid w:val="008D041E"/>
    <w:rsid w:val="008D0B1F"/>
    <w:rsid w:val="008D109E"/>
    <w:rsid w:val="008D19F1"/>
    <w:rsid w:val="008D23D1"/>
    <w:rsid w:val="008D3B8A"/>
    <w:rsid w:val="008D3D7B"/>
    <w:rsid w:val="008D3F15"/>
    <w:rsid w:val="008D42CE"/>
    <w:rsid w:val="008D447E"/>
    <w:rsid w:val="008D5BF4"/>
    <w:rsid w:val="008D5C7E"/>
    <w:rsid w:val="008D663F"/>
    <w:rsid w:val="008D6C86"/>
    <w:rsid w:val="008D7202"/>
    <w:rsid w:val="008E0A5B"/>
    <w:rsid w:val="008E140E"/>
    <w:rsid w:val="008E2A33"/>
    <w:rsid w:val="008E2CB1"/>
    <w:rsid w:val="008E38DD"/>
    <w:rsid w:val="008E4BF0"/>
    <w:rsid w:val="008E4F67"/>
    <w:rsid w:val="008E5F05"/>
    <w:rsid w:val="008E6E58"/>
    <w:rsid w:val="008F08E1"/>
    <w:rsid w:val="008F1152"/>
    <w:rsid w:val="008F16B7"/>
    <w:rsid w:val="008F1999"/>
    <w:rsid w:val="008F1FFB"/>
    <w:rsid w:val="008F2249"/>
    <w:rsid w:val="008F2F90"/>
    <w:rsid w:val="008F3E3A"/>
    <w:rsid w:val="008F4D17"/>
    <w:rsid w:val="008F6B9A"/>
    <w:rsid w:val="008F6CF1"/>
    <w:rsid w:val="00900C25"/>
    <w:rsid w:val="00900DC7"/>
    <w:rsid w:val="00900E69"/>
    <w:rsid w:val="00900F74"/>
    <w:rsid w:val="009014E1"/>
    <w:rsid w:val="00901FC1"/>
    <w:rsid w:val="0090254D"/>
    <w:rsid w:val="009028F8"/>
    <w:rsid w:val="00904399"/>
    <w:rsid w:val="0090476B"/>
    <w:rsid w:val="009051ED"/>
    <w:rsid w:val="00905AA8"/>
    <w:rsid w:val="00907264"/>
    <w:rsid w:val="00907523"/>
    <w:rsid w:val="009102AE"/>
    <w:rsid w:val="009103E9"/>
    <w:rsid w:val="009105BB"/>
    <w:rsid w:val="00911DDD"/>
    <w:rsid w:val="00912471"/>
    <w:rsid w:val="00913571"/>
    <w:rsid w:val="00915C61"/>
    <w:rsid w:val="00916461"/>
    <w:rsid w:val="00916986"/>
    <w:rsid w:val="00920342"/>
    <w:rsid w:val="0092091D"/>
    <w:rsid w:val="00920FAD"/>
    <w:rsid w:val="00921480"/>
    <w:rsid w:val="009216F4"/>
    <w:rsid w:val="0092173F"/>
    <w:rsid w:val="00922E25"/>
    <w:rsid w:val="00923015"/>
    <w:rsid w:val="00923C05"/>
    <w:rsid w:val="00924636"/>
    <w:rsid w:val="00924676"/>
    <w:rsid w:val="0092481E"/>
    <w:rsid w:val="00924E6B"/>
    <w:rsid w:val="009253C9"/>
    <w:rsid w:val="00925B3D"/>
    <w:rsid w:val="009263F8"/>
    <w:rsid w:val="00926C0D"/>
    <w:rsid w:val="00926EB2"/>
    <w:rsid w:val="009270A1"/>
    <w:rsid w:val="00927DBD"/>
    <w:rsid w:val="00927E91"/>
    <w:rsid w:val="00927F02"/>
    <w:rsid w:val="00930C91"/>
    <w:rsid w:val="009320DB"/>
    <w:rsid w:val="0093326B"/>
    <w:rsid w:val="009335A5"/>
    <w:rsid w:val="00933E17"/>
    <w:rsid w:val="00934631"/>
    <w:rsid w:val="0093489E"/>
    <w:rsid w:val="00934B03"/>
    <w:rsid w:val="00934BE4"/>
    <w:rsid w:val="00936144"/>
    <w:rsid w:val="00936248"/>
    <w:rsid w:val="00936359"/>
    <w:rsid w:val="00936B75"/>
    <w:rsid w:val="0093700B"/>
    <w:rsid w:val="0093745F"/>
    <w:rsid w:val="0093750C"/>
    <w:rsid w:val="0093764C"/>
    <w:rsid w:val="009416EA"/>
    <w:rsid w:val="00941971"/>
    <w:rsid w:val="00942490"/>
    <w:rsid w:val="00944BD4"/>
    <w:rsid w:val="00945697"/>
    <w:rsid w:val="00946353"/>
    <w:rsid w:val="00946640"/>
    <w:rsid w:val="00947251"/>
    <w:rsid w:val="009479DE"/>
    <w:rsid w:val="009506D7"/>
    <w:rsid w:val="00950AA1"/>
    <w:rsid w:val="00950E37"/>
    <w:rsid w:val="00950F36"/>
    <w:rsid w:val="00951B96"/>
    <w:rsid w:val="0095252F"/>
    <w:rsid w:val="009529FF"/>
    <w:rsid w:val="00952F86"/>
    <w:rsid w:val="0095412D"/>
    <w:rsid w:val="00954CBD"/>
    <w:rsid w:val="0095536D"/>
    <w:rsid w:val="009558D5"/>
    <w:rsid w:val="00955D3C"/>
    <w:rsid w:val="00956ADB"/>
    <w:rsid w:val="00957443"/>
    <w:rsid w:val="009574A2"/>
    <w:rsid w:val="009574D2"/>
    <w:rsid w:val="00957552"/>
    <w:rsid w:val="00957556"/>
    <w:rsid w:val="00957AE4"/>
    <w:rsid w:val="00957C64"/>
    <w:rsid w:val="00960C7A"/>
    <w:rsid w:val="00961D5B"/>
    <w:rsid w:val="009620FB"/>
    <w:rsid w:val="009627AD"/>
    <w:rsid w:val="009630AE"/>
    <w:rsid w:val="009638AD"/>
    <w:rsid w:val="009643C8"/>
    <w:rsid w:val="00964AED"/>
    <w:rsid w:val="00964B9F"/>
    <w:rsid w:val="00964EC6"/>
    <w:rsid w:val="00965140"/>
    <w:rsid w:val="0096533A"/>
    <w:rsid w:val="009658A0"/>
    <w:rsid w:val="009658AB"/>
    <w:rsid w:val="00965BCC"/>
    <w:rsid w:val="00967654"/>
    <w:rsid w:val="009677B9"/>
    <w:rsid w:val="009700A7"/>
    <w:rsid w:val="00970300"/>
    <w:rsid w:val="009706EC"/>
    <w:rsid w:val="00970967"/>
    <w:rsid w:val="00970E58"/>
    <w:rsid w:val="009714A9"/>
    <w:rsid w:val="009721C5"/>
    <w:rsid w:val="00972470"/>
    <w:rsid w:val="009729AB"/>
    <w:rsid w:val="00972A02"/>
    <w:rsid w:val="00972DA8"/>
    <w:rsid w:val="00972E1C"/>
    <w:rsid w:val="00972F0B"/>
    <w:rsid w:val="00973167"/>
    <w:rsid w:val="00973E8F"/>
    <w:rsid w:val="00973E91"/>
    <w:rsid w:val="00974302"/>
    <w:rsid w:val="0097437C"/>
    <w:rsid w:val="009749A5"/>
    <w:rsid w:val="00974CAF"/>
    <w:rsid w:val="00974D94"/>
    <w:rsid w:val="00974E72"/>
    <w:rsid w:val="00975B6F"/>
    <w:rsid w:val="0097673F"/>
    <w:rsid w:val="00976826"/>
    <w:rsid w:val="00977E30"/>
    <w:rsid w:val="0098054A"/>
    <w:rsid w:val="00981B10"/>
    <w:rsid w:val="00981FCE"/>
    <w:rsid w:val="00982850"/>
    <w:rsid w:val="00982BDB"/>
    <w:rsid w:val="00982EFB"/>
    <w:rsid w:val="00983C9D"/>
    <w:rsid w:val="00984E77"/>
    <w:rsid w:val="0098513C"/>
    <w:rsid w:val="0098545C"/>
    <w:rsid w:val="0098683F"/>
    <w:rsid w:val="00986B6C"/>
    <w:rsid w:val="009876AC"/>
    <w:rsid w:val="00987E6C"/>
    <w:rsid w:val="009904B3"/>
    <w:rsid w:val="00990D01"/>
    <w:rsid w:val="00990F9A"/>
    <w:rsid w:val="0099105E"/>
    <w:rsid w:val="00991394"/>
    <w:rsid w:val="009915F8"/>
    <w:rsid w:val="009922E7"/>
    <w:rsid w:val="009924EA"/>
    <w:rsid w:val="009927A8"/>
    <w:rsid w:val="00992C81"/>
    <w:rsid w:val="009939E6"/>
    <w:rsid w:val="00994B29"/>
    <w:rsid w:val="00995A63"/>
    <w:rsid w:val="00995D97"/>
    <w:rsid w:val="0099630F"/>
    <w:rsid w:val="009966A7"/>
    <w:rsid w:val="009974E6"/>
    <w:rsid w:val="009A00C0"/>
    <w:rsid w:val="009A0178"/>
    <w:rsid w:val="009A0419"/>
    <w:rsid w:val="009A04A1"/>
    <w:rsid w:val="009A0CD2"/>
    <w:rsid w:val="009A0F09"/>
    <w:rsid w:val="009A1135"/>
    <w:rsid w:val="009A1202"/>
    <w:rsid w:val="009A1F0A"/>
    <w:rsid w:val="009A2CDA"/>
    <w:rsid w:val="009A6253"/>
    <w:rsid w:val="009A633B"/>
    <w:rsid w:val="009A6B38"/>
    <w:rsid w:val="009A75D7"/>
    <w:rsid w:val="009A766A"/>
    <w:rsid w:val="009A7ECC"/>
    <w:rsid w:val="009B029A"/>
    <w:rsid w:val="009B175A"/>
    <w:rsid w:val="009B19A2"/>
    <w:rsid w:val="009B1CD0"/>
    <w:rsid w:val="009B1D6F"/>
    <w:rsid w:val="009B202A"/>
    <w:rsid w:val="009B23E3"/>
    <w:rsid w:val="009B24FB"/>
    <w:rsid w:val="009B2648"/>
    <w:rsid w:val="009B28E8"/>
    <w:rsid w:val="009B2FEB"/>
    <w:rsid w:val="009B3BE5"/>
    <w:rsid w:val="009B56CE"/>
    <w:rsid w:val="009B63F0"/>
    <w:rsid w:val="009B7463"/>
    <w:rsid w:val="009B7DE5"/>
    <w:rsid w:val="009C0A76"/>
    <w:rsid w:val="009C128D"/>
    <w:rsid w:val="009C1938"/>
    <w:rsid w:val="009C1A21"/>
    <w:rsid w:val="009C213A"/>
    <w:rsid w:val="009C21E1"/>
    <w:rsid w:val="009C2EF8"/>
    <w:rsid w:val="009C3182"/>
    <w:rsid w:val="009C3540"/>
    <w:rsid w:val="009C383C"/>
    <w:rsid w:val="009C3CF9"/>
    <w:rsid w:val="009C4919"/>
    <w:rsid w:val="009C4C63"/>
    <w:rsid w:val="009C4F5E"/>
    <w:rsid w:val="009C5B84"/>
    <w:rsid w:val="009C5DF5"/>
    <w:rsid w:val="009C6277"/>
    <w:rsid w:val="009C7766"/>
    <w:rsid w:val="009D0F6F"/>
    <w:rsid w:val="009D2B3D"/>
    <w:rsid w:val="009D5E2E"/>
    <w:rsid w:val="009D6901"/>
    <w:rsid w:val="009D7135"/>
    <w:rsid w:val="009D784E"/>
    <w:rsid w:val="009D784F"/>
    <w:rsid w:val="009E003F"/>
    <w:rsid w:val="009E00CC"/>
    <w:rsid w:val="009E02DC"/>
    <w:rsid w:val="009E0599"/>
    <w:rsid w:val="009E24CD"/>
    <w:rsid w:val="009E2FE0"/>
    <w:rsid w:val="009E3473"/>
    <w:rsid w:val="009E39D8"/>
    <w:rsid w:val="009E4282"/>
    <w:rsid w:val="009E4387"/>
    <w:rsid w:val="009E4587"/>
    <w:rsid w:val="009E5AC8"/>
    <w:rsid w:val="009E5ADA"/>
    <w:rsid w:val="009E62B0"/>
    <w:rsid w:val="009E66F9"/>
    <w:rsid w:val="009E7398"/>
    <w:rsid w:val="009E7406"/>
    <w:rsid w:val="009E778E"/>
    <w:rsid w:val="009F0B04"/>
    <w:rsid w:val="009F0CB8"/>
    <w:rsid w:val="009F115E"/>
    <w:rsid w:val="009F11FF"/>
    <w:rsid w:val="009F14EE"/>
    <w:rsid w:val="009F1B11"/>
    <w:rsid w:val="009F22B1"/>
    <w:rsid w:val="009F25D4"/>
    <w:rsid w:val="009F2B29"/>
    <w:rsid w:val="009F35D3"/>
    <w:rsid w:val="009F35ED"/>
    <w:rsid w:val="009F378F"/>
    <w:rsid w:val="009F3FA1"/>
    <w:rsid w:val="009F4099"/>
    <w:rsid w:val="009F420C"/>
    <w:rsid w:val="009F4652"/>
    <w:rsid w:val="009F48A7"/>
    <w:rsid w:val="009F4CFC"/>
    <w:rsid w:val="009F5D0B"/>
    <w:rsid w:val="009F60A4"/>
    <w:rsid w:val="009F643A"/>
    <w:rsid w:val="009F6762"/>
    <w:rsid w:val="009F6DC4"/>
    <w:rsid w:val="009F6E43"/>
    <w:rsid w:val="00A002D1"/>
    <w:rsid w:val="00A00470"/>
    <w:rsid w:val="00A011E9"/>
    <w:rsid w:val="00A01392"/>
    <w:rsid w:val="00A01640"/>
    <w:rsid w:val="00A01994"/>
    <w:rsid w:val="00A01D52"/>
    <w:rsid w:val="00A024FF"/>
    <w:rsid w:val="00A02E16"/>
    <w:rsid w:val="00A033C5"/>
    <w:rsid w:val="00A04DC0"/>
    <w:rsid w:val="00A04F0E"/>
    <w:rsid w:val="00A0646A"/>
    <w:rsid w:val="00A0694F"/>
    <w:rsid w:val="00A07048"/>
    <w:rsid w:val="00A07C45"/>
    <w:rsid w:val="00A07C89"/>
    <w:rsid w:val="00A07EF3"/>
    <w:rsid w:val="00A10438"/>
    <w:rsid w:val="00A10A42"/>
    <w:rsid w:val="00A11F92"/>
    <w:rsid w:val="00A125C5"/>
    <w:rsid w:val="00A128FF"/>
    <w:rsid w:val="00A12D20"/>
    <w:rsid w:val="00A135C2"/>
    <w:rsid w:val="00A13BA5"/>
    <w:rsid w:val="00A13E46"/>
    <w:rsid w:val="00A13E61"/>
    <w:rsid w:val="00A147D6"/>
    <w:rsid w:val="00A152F0"/>
    <w:rsid w:val="00A156DE"/>
    <w:rsid w:val="00A156EB"/>
    <w:rsid w:val="00A15748"/>
    <w:rsid w:val="00A15883"/>
    <w:rsid w:val="00A15E6F"/>
    <w:rsid w:val="00A15FA8"/>
    <w:rsid w:val="00A17BA3"/>
    <w:rsid w:val="00A17F2C"/>
    <w:rsid w:val="00A20121"/>
    <w:rsid w:val="00A2014A"/>
    <w:rsid w:val="00A20236"/>
    <w:rsid w:val="00A205B1"/>
    <w:rsid w:val="00A20DED"/>
    <w:rsid w:val="00A21EDA"/>
    <w:rsid w:val="00A22320"/>
    <w:rsid w:val="00A22CCF"/>
    <w:rsid w:val="00A23022"/>
    <w:rsid w:val="00A23A58"/>
    <w:rsid w:val="00A240E0"/>
    <w:rsid w:val="00A2412D"/>
    <w:rsid w:val="00A24BB0"/>
    <w:rsid w:val="00A25388"/>
    <w:rsid w:val="00A25EAC"/>
    <w:rsid w:val="00A26956"/>
    <w:rsid w:val="00A27CB1"/>
    <w:rsid w:val="00A30064"/>
    <w:rsid w:val="00A3033D"/>
    <w:rsid w:val="00A30442"/>
    <w:rsid w:val="00A30501"/>
    <w:rsid w:val="00A31364"/>
    <w:rsid w:val="00A3198A"/>
    <w:rsid w:val="00A322F5"/>
    <w:rsid w:val="00A3355C"/>
    <w:rsid w:val="00A33624"/>
    <w:rsid w:val="00A3393D"/>
    <w:rsid w:val="00A34419"/>
    <w:rsid w:val="00A34878"/>
    <w:rsid w:val="00A356E6"/>
    <w:rsid w:val="00A358E0"/>
    <w:rsid w:val="00A360B1"/>
    <w:rsid w:val="00A36338"/>
    <w:rsid w:val="00A37286"/>
    <w:rsid w:val="00A37E33"/>
    <w:rsid w:val="00A40052"/>
    <w:rsid w:val="00A402D4"/>
    <w:rsid w:val="00A404B1"/>
    <w:rsid w:val="00A407F7"/>
    <w:rsid w:val="00A40E0D"/>
    <w:rsid w:val="00A4126F"/>
    <w:rsid w:val="00A416C3"/>
    <w:rsid w:val="00A4240F"/>
    <w:rsid w:val="00A426B2"/>
    <w:rsid w:val="00A43E79"/>
    <w:rsid w:val="00A43F5D"/>
    <w:rsid w:val="00A450D9"/>
    <w:rsid w:val="00A45866"/>
    <w:rsid w:val="00A45940"/>
    <w:rsid w:val="00A45D45"/>
    <w:rsid w:val="00A46666"/>
    <w:rsid w:val="00A46831"/>
    <w:rsid w:val="00A46A11"/>
    <w:rsid w:val="00A46D3A"/>
    <w:rsid w:val="00A470B1"/>
    <w:rsid w:val="00A474ED"/>
    <w:rsid w:val="00A50224"/>
    <w:rsid w:val="00A50477"/>
    <w:rsid w:val="00A505F6"/>
    <w:rsid w:val="00A50602"/>
    <w:rsid w:val="00A507AF"/>
    <w:rsid w:val="00A508B4"/>
    <w:rsid w:val="00A514C9"/>
    <w:rsid w:val="00A51CEC"/>
    <w:rsid w:val="00A52298"/>
    <w:rsid w:val="00A522C3"/>
    <w:rsid w:val="00A54362"/>
    <w:rsid w:val="00A5445F"/>
    <w:rsid w:val="00A5457B"/>
    <w:rsid w:val="00A546C9"/>
    <w:rsid w:val="00A54B25"/>
    <w:rsid w:val="00A54BA8"/>
    <w:rsid w:val="00A54CED"/>
    <w:rsid w:val="00A554E7"/>
    <w:rsid w:val="00A55756"/>
    <w:rsid w:val="00A5598D"/>
    <w:rsid w:val="00A55AAA"/>
    <w:rsid w:val="00A55CED"/>
    <w:rsid w:val="00A55F63"/>
    <w:rsid w:val="00A56971"/>
    <w:rsid w:val="00A56A88"/>
    <w:rsid w:val="00A56A9E"/>
    <w:rsid w:val="00A56E82"/>
    <w:rsid w:val="00A57615"/>
    <w:rsid w:val="00A57971"/>
    <w:rsid w:val="00A579C6"/>
    <w:rsid w:val="00A57C7E"/>
    <w:rsid w:val="00A6008D"/>
    <w:rsid w:val="00A601FD"/>
    <w:rsid w:val="00A607AC"/>
    <w:rsid w:val="00A624F6"/>
    <w:rsid w:val="00A629BA"/>
    <w:rsid w:val="00A62F05"/>
    <w:rsid w:val="00A6316B"/>
    <w:rsid w:val="00A63577"/>
    <w:rsid w:val="00A6360A"/>
    <w:rsid w:val="00A63942"/>
    <w:rsid w:val="00A6471C"/>
    <w:rsid w:val="00A647B2"/>
    <w:rsid w:val="00A64895"/>
    <w:rsid w:val="00A65203"/>
    <w:rsid w:val="00A66463"/>
    <w:rsid w:val="00A673F7"/>
    <w:rsid w:val="00A6743D"/>
    <w:rsid w:val="00A703D6"/>
    <w:rsid w:val="00A722D8"/>
    <w:rsid w:val="00A725DB"/>
    <w:rsid w:val="00A72D56"/>
    <w:rsid w:val="00A73C82"/>
    <w:rsid w:val="00A73E4A"/>
    <w:rsid w:val="00A74283"/>
    <w:rsid w:val="00A748D7"/>
    <w:rsid w:val="00A75296"/>
    <w:rsid w:val="00A75D5E"/>
    <w:rsid w:val="00A76FDD"/>
    <w:rsid w:val="00A801E8"/>
    <w:rsid w:val="00A809AA"/>
    <w:rsid w:val="00A80A28"/>
    <w:rsid w:val="00A80FFF"/>
    <w:rsid w:val="00A82960"/>
    <w:rsid w:val="00A82A40"/>
    <w:rsid w:val="00A8430E"/>
    <w:rsid w:val="00A84BD6"/>
    <w:rsid w:val="00A84F59"/>
    <w:rsid w:val="00A85904"/>
    <w:rsid w:val="00A86224"/>
    <w:rsid w:val="00A86401"/>
    <w:rsid w:val="00A864C9"/>
    <w:rsid w:val="00A8715C"/>
    <w:rsid w:val="00A87D5C"/>
    <w:rsid w:val="00A91361"/>
    <w:rsid w:val="00A91440"/>
    <w:rsid w:val="00A915A2"/>
    <w:rsid w:val="00A917E4"/>
    <w:rsid w:val="00A92B4A"/>
    <w:rsid w:val="00A92EA8"/>
    <w:rsid w:val="00A9367C"/>
    <w:rsid w:val="00A93E2B"/>
    <w:rsid w:val="00A9456B"/>
    <w:rsid w:val="00A946A2"/>
    <w:rsid w:val="00A94E3B"/>
    <w:rsid w:val="00A952F3"/>
    <w:rsid w:val="00A96B85"/>
    <w:rsid w:val="00AA0362"/>
    <w:rsid w:val="00AA0533"/>
    <w:rsid w:val="00AA0EF6"/>
    <w:rsid w:val="00AA1088"/>
    <w:rsid w:val="00AA13F4"/>
    <w:rsid w:val="00AA1763"/>
    <w:rsid w:val="00AA1769"/>
    <w:rsid w:val="00AA1AE7"/>
    <w:rsid w:val="00AA1D05"/>
    <w:rsid w:val="00AA244F"/>
    <w:rsid w:val="00AA2785"/>
    <w:rsid w:val="00AA28B6"/>
    <w:rsid w:val="00AA338A"/>
    <w:rsid w:val="00AA3B05"/>
    <w:rsid w:val="00AA3C01"/>
    <w:rsid w:val="00AA437E"/>
    <w:rsid w:val="00AA44C8"/>
    <w:rsid w:val="00AA4EA1"/>
    <w:rsid w:val="00AA5847"/>
    <w:rsid w:val="00AA58A9"/>
    <w:rsid w:val="00AA59F5"/>
    <w:rsid w:val="00AA61DE"/>
    <w:rsid w:val="00AA654D"/>
    <w:rsid w:val="00AA6698"/>
    <w:rsid w:val="00AA74D0"/>
    <w:rsid w:val="00AA7AB7"/>
    <w:rsid w:val="00AA7C60"/>
    <w:rsid w:val="00AB0357"/>
    <w:rsid w:val="00AB1F73"/>
    <w:rsid w:val="00AB2C7D"/>
    <w:rsid w:val="00AB4C3A"/>
    <w:rsid w:val="00AB4D71"/>
    <w:rsid w:val="00AB5ACE"/>
    <w:rsid w:val="00AB5DA1"/>
    <w:rsid w:val="00AB6110"/>
    <w:rsid w:val="00AB66FA"/>
    <w:rsid w:val="00AB75AA"/>
    <w:rsid w:val="00AB7CA9"/>
    <w:rsid w:val="00AC0726"/>
    <w:rsid w:val="00AC090E"/>
    <w:rsid w:val="00AC097D"/>
    <w:rsid w:val="00AC28FC"/>
    <w:rsid w:val="00AC2A7D"/>
    <w:rsid w:val="00AC384C"/>
    <w:rsid w:val="00AC3F86"/>
    <w:rsid w:val="00AC42B8"/>
    <w:rsid w:val="00AC5BC4"/>
    <w:rsid w:val="00AC6BD9"/>
    <w:rsid w:val="00AC7723"/>
    <w:rsid w:val="00AC78D5"/>
    <w:rsid w:val="00AC7B3E"/>
    <w:rsid w:val="00AC7F7E"/>
    <w:rsid w:val="00AD0B37"/>
    <w:rsid w:val="00AD10E6"/>
    <w:rsid w:val="00AD118F"/>
    <w:rsid w:val="00AD1E3B"/>
    <w:rsid w:val="00AD1F68"/>
    <w:rsid w:val="00AD220B"/>
    <w:rsid w:val="00AD28F7"/>
    <w:rsid w:val="00AD2B3F"/>
    <w:rsid w:val="00AD3D5C"/>
    <w:rsid w:val="00AD5655"/>
    <w:rsid w:val="00AD56A0"/>
    <w:rsid w:val="00AD57D9"/>
    <w:rsid w:val="00AD5997"/>
    <w:rsid w:val="00AD64F8"/>
    <w:rsid w:val="00AD6B69"/>
    <w:rsid w:val="00AD6D83"/>
    <w:rsid w:val="00AD7E0A"/>
    <w:rsid w:val="00AE1016"/>
    <w:rsid w:val="00AE14B9"/>
    <w:rsid w:val="00AE1FCB"/>
    <w:rsid w:val="00AE303B"/>
    <w:rsid w:val="00AE342F"/>
    <w:rsid w:val="00AE39F1"/>
    <w:rsid w:val="00AE3D50"/>
    <w:rsid w:val="00AE43F8"/>
    <w:rsid w:val="00AE4541"/>
    <w:rsid w:val="00AE56C1"/>
    <w:rsid w:val="00AE57D7"/>
    <w:rsid w:val="00AE5D73"/>
    <w:rsid w:val="00AE60EB"/>
    <w:rsid w:val="00AE6BB9"/>
    <w:rsid w:val="00AE6FE9"/>
    <w:rsid w:val="00AE76E2"/>
    <w:rsid w:val="00AF0B04"/>
    <w:rsid w:val="00AF126C"/>
    <w:rsid w:val="00AF1CC3"/>
    <w:rsid w:val="00AF2281"/>
    <w:rsid w:val="00AF2B26"/>
    <w:rsid w:val="00AF30D1"/>
    <w:rsid w:val="00AF31BD"/>
    <w:rsid w:val="00AF35AD"/>
    <w:rsid w:val="00AF3606"/>
    <w:rsid w:val="00AF3629"/>
    <w:rsid w:val="00AF36A5"/>
    <w:rsid w:val="00AF4D2D"/>
    <w:rsid w:val="00AF50BD"/>
    <w:rsid w:val="00AF5C32"/>
    <w:rsid w:val="00AF6484"/>
    <w:rsid w:val="00AF681D"/>
    <w:rsid w:val="00AF6C28"/>
    <w:rsid w:val="00AF7C07"/>
    <w:rsid w:val="00B003B4"/>
    <w:rsid w:val="00B00B51"/>
    <w:rsid w:val="00B015BA"/>
    <w:rsid w:val="00B01777"/>
    <w:rsid w:val="00B021B6"/>
    <w:rsid w:val="00B02E77"/>
    <w:rsid w:val="00B03118"/>
    <w:rsid w:val="00B0376D"/>
    <w:rsid w:val="00B03B41"/>
    <w:rsid w:val="00B040B9"/>
    <w:rsid w:val="00B049BF"/>
    <w:rsid w:val="00B04C42"/>
    <w:rsid w:val="00B0541E"/>
    <w:rsid w:val="00B05ABF"/>
    <w:rsid w:val="00B06C1E"/>
    <w:rsid w:val="00B06EF5"/>
    <w:rsid w:val="00B10DDE"/>
    <w:rsid w:val="00B111C7"/>
    <w:rsid w:val="00B1165F"/>
    <w:rsid w:val="00B11EFD"/>
    <w:rsid w:val="00B127E5"/>
    <w:rsid w:val="00B12F41"/>
    <w:rsid w:val="00B13027"/>
    <w:rsid w:val="00B138B4"/>
    <w:rsid w:val="00B13FCE"/>
    <w:rsid w:val="00B1418B"/>
    <w:rsid w:val="00B155A0"/>
    <w:rsid w:val="00B1587B"/>
    <w:rsid w:val="00B159EC"/>
    <w:rsid w:val="00B160E9"/>
    <w:rsid w:val="00B163CE"/>
    <w:rsid w:val="00B16781"/>
    <w:rsid w:val="00B16799"/>
    <w:rsid w:val="00B16E5A"/>
    <w:rsid w:val="00B179B2"/>
    <w:rsid w:val="00B17D49"/>
    <w:rsid w:val="00B21A3D"/>
    <w:rsid w:val="00B225E8"/>
    <w:rsid w:val="00B22906"/>
    <w:rsid w:val="00B22CD7"/>
    <w:rsid w:val="00B23038"/>
    <w:rsid w:val="00B251BC"/>
    <w:rsid w:val="00B25694"/>
    <w:rsid w:val="00B256E9"/>
    <w:rsid w:val="00B25A44"/>
    <w:rsid w:val="00B269DE"/>
    <w:rsid w:val="00B26A63"/>
    <w:rsid w:val="00B26F7F"/>
    <w:rsid w:val="00B26F9F"/>
    <w:rsid w:val="00B2740E"/>
    <w:rsid w:val="00B27747"/>
    <w:rsid w:val="00B27A01"/>
    <w:rsid w:val="00B27ABF"/>
    <w:rsid w:val="00B27B8F"/>
    <w:rsid w:val="00B30676"/>
    <w:rsid w:val="00B30720"/>
    <w:rsid w:val="00B3129E"/>
    <w:rsid w:val="00B31301"/>
    <w:rsid w:val="00B3225A"/>
    <w:rsid w:val="00B32AC3"/>
    <w:rsid w:val="00B33B20"/>
    <w:rsid w:val="00B342FA"/>
    <w:rsid w:val="00B34F97"/>
    <w:rsid w:val="00B3505B"/>
    <w:rsid w:val="00B3588C"/>
    <w:rsid w:val="00B35A7B"/>
    <w:rsid w:val="00B36C77"/>
    <w:rsid w:val="00B36E61"/>
    <w:rsid w:val="00B375E4"/>
    <w:rsid w:val="00B37821"/>
    <w:rsid w:val="00B40770"/>
    <w:rsid w:val="00B40E50"/>
    <w:rsid w:val="00B42089"/>
    <w:rsid w:val="00B420EC"/>
    <w:rsid w:val="00B422CF"/>
    <w:rsid w:val="00B4286A"/>
    <w:rsid w:val="00B4387C"/>
    <w:rsid w:val="00B439AF"/>
    <w:rsid w:val="00B43A51"/>
    <w:rsid w:val="00B44072"/>
    <w:rsid w:val="00B4438B"/>
    <w:rsid w:val="00B448D8"/>
    <w:rsid w:val="00B44981"/>
    <w:rsid w:val="00B44BBF"/>
    <w:rsid w:val="00B45028"/>
    <w:rsid w:val="00B459C7"/>
    <w:rsid w:val="00B4638A"/>
    <w:rsid w:val="00B50232"/>
    <w:rsid w:val="00B5040D"/>
    <w:rsid w:val="00B50980"/>
    <w:rsid w:val="00B511AD"/>
    <w:rsid w:val="00B517ED"/>
    <w:rsid w:val="00B525DD"/>
    <w:rsid w:val="00B52FFA"/>
    <w:rsid w:val="00B53AB3"/>
    <w:rsid w:val="00B5404B"/>
    <w:rsid w:val="00B54B6D"/>
    <w:rsid w:val="00B54F90"/>
    <w:rsid w:val="00B54FBF"/>
    <w:rsid w:val="00B55015"/>
    <w:rsid w:val="00B56E49"/>
    <w:rsid w:val="00B57294"/>
    <w:rsid w:val="00B60153"/>
    <w:rsid w:val="00B6080A"/>
    <w:rsid w:val="00B60E58"/>
    <w:rsid w:val="00B6174F"/>
    <w:rsid w:val="00B61969"/>
    <w:rsid w:val="00B621CC"/>
    <w:rsid w:val="00B62407"/>
    <w:rsid w:val="00B6287A"/>
    <w:rsid w:val="00B6369A"/>
    <w:rsid w:val="00B63A6D"/>
    <w:rsid w:val="00B653D5"/>
    <w:rsid w:val="00B65BA8"/>
    <w:rsid w:val="00B65C1A"/>
    <w:rsid w:val="00B67639"/>
    <w:rsid w:val="00B67A4C"/>
    <w:rsid w:val="00B67D13"/>
    <w:rsid w:val="00B67DCF"/>
    <w:rsid w:val="00B67E72"/>
    <w:rsid w:val="00B707A1"/>
    <w:rsid w:val="00B70881"/>
    <w:rsid w:val="00B71613"/>
    <w:rsid w:val="00B72191"/>
    <w:rsid w:val="00B72553"/>
    <w:rsid w:val="00B739CB"/>
    <w:rsid w:val="00B73A87"/>
    <w:rsid w:val="00B73A8A"/>
    <w:rsid w:val="00B73AFC"/>
    <w:rsid w:val="00B73F96"/>
    <w:rsid w:val="00B74095"/>
    <w:rsid w:val="00B74953"/>
    <w:rsid w:val="00B7569F"/>
    <w:rsid w:val="00B762AF"/>
    <w:rsid w:val="00B7683D"/>
    <w:rsid w:val="00B7691D"/>
    <w:rsid w:val="00B76B8A"/>
    <w:rsid w:val="00B7722D"/>
    <w:rsid w:val="00B80A98"/>
    <w:rsid w:val="00B80C40"/>
    <w:rsid w:val="00B80E0E"/>
    <w:rsid w:val="00B8122C"/>
    <w:rsid w:val="00B81DA2"/>
    <w:rsid w:val="00B81FEF"/>
    <w:rsid w:val="00B82565"/>
    <w:rsid w:val="00B82699"/>
    <w:rsid w:val="00B82FC2"/>
    <w:rsid w:val="00B834E5"/>
    <w:rsid w:val="00B835D1"/>
    <w:rsid w:val="00B83B61"/>
    <w:rsid w:val="00B83CCE"/>
    <w:rsid w:val="00B83E85"/>
    <w:rsid w:val="00B8415E"/>
    <w:rsid w:val="00B8483A"/>
    <w:rsid w:val="00B84A6F"/>
    <w:rsid w:val="00B84B14"/>
    <w:rsid w:val="00B85749"/>
    <w:rsid w:val="00B8732E"/>
    <w:rsid w:val="00B875FE"/>
    <w:rsid w:val="00B87923"/>
    <w:rsid w:val="00B907DC"/>
    <w:rsid w:val="00B90B3D"/>
    <w:rsid w:val="00B9100B"/>
    <w:rsid w:val="00B9414E"/>
    <w:rsid w:val="00B94773"/>
    <w:rsid w:val="00B94F62"/>
    <w:rsid w:val="00B966B5"/>
    <w:rsid w:val="00B968B1"/>
    <w:rsid w:val="00B96B6E"/>
    <w:rsid w:val="00B96BD6"/>
    <w:rsid w:val="00B96CF0"/>
    <w:rsid w:val="00B97207"/>
    <w:rsid w:val="00B97645"/>
    <w:rsid w:val="00B979C0"/>
    <w:rsid w:val="00BA0CB0"/>
    <w:rsid w:val="00BA0E5B"/>
    <w:rsid w:val="00BA104D"/>
    <w:rsid w:val="00BA2337"/>
    <w:rsid w:val="00BA29ED"/>
    <w:rsid w:val="00BA29F7"/>
    <w:rsid w:val="00BA2C2C"/>
    <w:rsid w:val="00BA4C54"/>
    <w:rsid w:val="00BA4F6A"/>
    <w:rsid w:val="00BA4FF6"/>
    <w:rsid w:val="00BA58C7"/>
    <w:rsid w:val="00BA5BDD"/>
    <w:rsid w:val="00BA6315"/>
    <w:rsid w:val="00BA7662"/>
    <w:rsid w:val="00BA7FC9"/>
    <w:rsid w:val="00BB034C"/>
    <w:rsid w:val="00BB082D"/>
    <w:rsid w:val="00BB0902"/>
    <w:rsid w:val="00BB0946"/>
    <w:rsid w:val="00BB0B07"/>
    <w:rsid w:val="00BB191E"/>
    <w:rsid w:val="00BB1EC1"/>
    <w:rsid w:val="00BB1FE6"/>
    <w:rsid w:val="00BB23C0"/>
    <w:rsid w:val="00BB2F8C"/>
    <w:rsid w:val="00BB2F96"/>
    <w:rsid w:val="00BB321B"/>
    <w:rsid w:val="00BB38E1"/>
    <w:rsid w:val="00BB3B1E"/>
    <w:rsid w:val="00BB4688"/>
    <w:rsid w:val="00BB47FD"/>
    <w:rsid w:val="00BB4950"/>
    <w:rsid w:val="00BB4BA1"/>
    <w:rsid w:val="00BB4E69"/>
    <w:rsid w:val="00BB56EF"/>
    <w:rsid w:val="00BB5AE9"/>
    <w:rsid w:val="00BB61EF"/>
    <w:rsid w:val="00BB63B3"/>
    <w:rsid w:val="00BB78E1"/>
    <w:rsid w:val="00BB7C02"/>
    <w:rsid w:val="00BC013B"/>
    <w:rsid w:val="00BC08A7"/>
    <w:rsid w:val="00BC0BF4"/>
    <w:rsid w:val="00BC159F"/>
    <w:rsid w:val="00BC295F"/>
    <w:rsid w:val="00BC331B"/>
    <w:rsid w:val="00BC36F2"/>
    <w:rsid w:val="00BC3D67"/>
    <w:rsid w:val="00BC4563"/>
    <w:rsid w:val="00BC53EF"/>
    <w:rsid w:val="00BC5F61"/>
    <w:rsid w:val="00BC6402"/>
    <w:rsid w:val="00BC6A68"/>
    <w:rsid w:val="00BC6C9C"/>
    <w:rsid w:val="00BC6DD4"/>
    <w:rsid w:val="00BC7725"/>
    <w:rsid w:val="00BD0A4A"/>
    <w:rsid w:val="00BD22C6"/>
    <w:rsid w:val="00BD2332"/>
    <w:rsid w:val="00BD33D7"/>
    <w:rsid w:val="00BD34DA"/>
    <w:rsid w:val="00BD3573"/>
    <w:rsid w:val="00BD3743"/>
    <w:rsid w:val="00BD40BA"/>
    <w:rsid w:val="00BD4CA3"/>
    <w:rsid w:val="00BD6421"/>
    <w:rsid w:val="00BD6935"/>
    <w:rsid w:val="00BE00EA"/>
    <w:rsid w:val="00BE08A4"/>
    <w:rsid w:val="00BE161D"/>
    <w:rsid w:val="00BE355A"/>
    <w:rsid w:val="00BE3C9D"/>
    <w:rsid w:val="00BE5135"/>
    <w:rsid w:val="00BE597B"/>
    <w:rsid w:val="00BE70E3"/>
    <w:rsid w:val="00BE7357"/>
    <w:rsid w:val="00BE7994"/>
    <w:rsid w:val="00BF12A4"/>
    <w:rsid w:val="00BF1C67"/>
    <w:rsid w:val="00BF2B75"/>
    <w:rsid w:val="00BF2C31"/>
    <w:rsid w:val="00BF3244"/>
    <w:rsid w:val="00BF335D"/>
    <w:rsid w:val="00BF37A3"/>
    <w:rsid w:val="00BF3F04"/>
    <w:rsid w:val="00BF4948"/>
    <w:rsid w:val="00BF4C3A"/>
    <w:rsid w:val="00BF515D"/>
    <w:rsid w:val="00BF530D"/>
    <w:rsid w:val="00BF56E0"/>
    <w:rsid w:val="00BF65D6"/>
    <w:rsid w:val="00BF68FA"/>
    <w:rsid w:val="00BF6C7F"/>
    <w:rsid w:val="00BF79C7"/>
    <w:rsid w:val="00C00371"/>
    <w:rsid w:val="00C00D32"/>
    <w:rsid w:val="00C017F1"/>
    <w:rsid w:val="00C01B7D"/>
    <w:rsid w:val="00C0204C"/>
    <w:rsid w:val="00C025F6"/>
    <w:rsid w:val="00C02E4C"/>
    <w:rsid w:val="00C04751"/>
    <w:rsid w:val="00C050F6"/>
    <w:rsid w:val="00C05DDF"/>
    <w:rsid w:val="00C07376"/>
    <w:rsid w:val="00C10B1E"/>
    <w:rsid w:val="00C10FBD"/>
    <w:rsid w:val="00C1154B"/>
    <w:rsid w:val="00C1190F"/>
    <w:rsid w:val="00C11996"/>
    <w:rsid w:val="00C1271A"/>
    <w:rsid w:val="00C128D5"/>
    <w:rsid w:val="00C129B4"/>
    <w:rsid w:val="00C13E03"/>
    <w:rsid w:val="00C14629"/>
    <w:rsid w:val="00C14B7A"/>
    <w:rsid w:val="00C16D19"/>
    <w:rsid w:val="00C16E42"/>
    <w:rsid w:val="00C206A7"/>
    <w:rsid w:val="00C20EA2"/>
    <w:rsid w:val="00C223BC"/>
    <w:rsid w:val="00C22570"/>
    <w:rsid w:val="00C22792"/>
    <w:rsid w:val="00C227B9"/>
    <w:rsid w:val="00C23608"/>
    <w:rsid w:val="00C2519A"/>
    <w:rsid w:val="00C25B01"/>
    <w:rsid w:val="00C263F0"/>
    <w:rsid w:val="00C26810"/>
    <w:rsid w:val="00C27010"/>
    <w:rsid w:val="00C270E1"/>
    <w:rsid w:val="00C27258"/>
    <w:rsid w:val="00C27B37"/>
    <w:rsid w:val="00C30BA7"/>
    <w:rsid w:val="00C31680"/>
    <w:rsid w:val="00C32AC2"/>
    <w:rsid w:val="00C33481"/>
    <w:rsid w:val="00C33B01"/>
    <w:rsid w:val="00C33C82"/>
    <w:rsid w:val="00C34321"/>
    <w:rsid w:val="00C34CA7"/>
    <w:rsid w:val="00C34DC2"/>
    <w:rsid w:val="00C35577"/>
    <w:rsid w:val="00C35681"/>
    <w:rsid w:val="00C3570C"/>
    <w:rsid w:val="00C35979"/>
    <w:rsid w:val="00C3675A"/>
    <w:rsid w:val="00C36A88"/>
    <w:rsid w:val="00C36E18"/>
    <w:rsid w:val="00C371A8"/>
    <w:rsid w:val="00C40267"/>
    <w:rsid w:val="00C41524"/>
    <w:rsid w:val="00C43215"/>
    <w:rsid w:val="00C4357A"/>
    <w:rsid w:val="00C43A02"/>
    <w:rsid w:val="00C4459F"/>
    <w:rsid w:val="00C44BE9"/>
    <w:rsid w:val="00C44FB9"/>
    <w:rsid w:val="00C45044"/>
    <w:rsid w:val="00C45241"/>
    <w:rsid w:val="00C45375"/>
    <w:rsid w:val="00C45D26"/>
    <w:rsid w:val="00C46292"/>
    <w:rsid w:val="00C4696E"/>
    <w:rsid w:val="00C46F1C"/>
    <w:rsid w:val="00C47EA4"/>
    <w:rsid w:val="00C51053"/>
    <w:rsid w:val="00C52CBA"/>
    <w:rsid w:val="00C53E4E"/>
    <w:rsid w:val="00C5431C"/>
    <w:rsid w:val="00C548C2"/>
    <w:rsid w:val="00C54B2D"/>
    <w:rsid w:val="00C54BFE"/>
    <w:rsid w:val="00C56F17"/>
    <w:rsid w:val="00C56FE8"/>
    <w:rsid w:val="00C570E0"/>
    <w:rsid w:val="00C57C72"/>
    <w:rsid w:val="00C57E0D"/>
    <w:rsid w:val="00C610E5"/>
    <w:rsid w:val="00C613C8"/>
    <w:rsid w:val="00C6185E"/>
    <w:rsid w:val="00C6241A"/>
    <w:rsid w:val="00C62D2A"/>
    <w:rsid w:val="00C6389B"/>
    <w:rsid w:val="00C63CFE"/>
    <w:rsid w:val="00C63F1D"/>
    <w:rsid w:val="00C64346"/>
    <w:rsid w:val="00C64ED6"/>
    <w:rsid w:val="00C65756"/>
    <w:rsid w:val="00C65A49"/>
    <w:rsid w:val="00C6738B"/>
    <w:rsid w:val="00C6778F"/>
    <w:rsid w:val="00C67F97"/>
    <w:rsid w:val="00C700F9"/>
    <w:rsid w:val="00C70482"/>
    <w:rsid w:val="00C704CF"/>
    <w:rsid w:val="00C704E6"/>
    <w:rsid w:val="00C70FEA"/>
    <w:rsid w:val="00C71003"/>
    <w:rsid w:val="00C71022"/>
    <w:rsid w:val="00C71070"/>
    <w:rsid w:val="00C719C5"/>
    <w:rsid w:val="00C71B26"/>
    <w:rsid w:val="00C723A9"/>
    <w:rsid w:val="00C72915"/>
    <w:rsid w:val="00C72C8B"/>
    <w:rsid w:val="00C72DD5"/>
    <w:rsid w:val="00C72E19"/>
    <w:rsid w:val="00C7544B"/>
    <w:rsid w:val="00C75AFA"/>
    <w:rsid w:val="00C75F64"/>
    <w:rsid w:val="00C76AB5"/>
    <w:rsid w:val="00C77A6B"/>
    <w:rsid w:val="00C800DB"/>
    <w:rsid w:val="00C801B5"/>
    <w:rsid w:val="00C80593"/>
    <w:rsid w:val="00C81E97"/>
    <w:rsid w:val="00C81F50"/>
    <w:rsid w:val="00C82172"/>
    <w:rsid w:val="00C82195"/>
    <w:rsid w:val="00C8256A"/>
    <w:rsid w:val="00C832B9"/>
    <w:rsid w:val="00C833AF"/>
    <w:rsid w:val="00C833E7"/>
    <w:rsid w:val="00C8357C"/>
    <w:rsid w:val="00C83FCA"/>
    <w:rsid w:val="00C845BC"/>
    <w:rsid w:val="00C850FF"/>
    <w:rsid w:val="00C8538D"/>
    <w:rsid w:val="00C85668"/>
    <w:rsid w:val="00C85EA1"/>
    <w:rsid w:val="00C873C7"/>
    <w:rsid w:val="00C8779C"/>
    <w:rsid w:val="00C8797D"/>
    <w:rsid w:val="00C87C39"/>
    <w:rsid w:val="00C9047A"/>
    <w:rsid w:val="00C90BE7"/>
    <w:rsid w:val="00C9164D"/>
    <w:rsid w:val="00C91B67"/>
    <w:rsid w:val="00C937D2"/>
    <w:rsid w:val="00C93FE9"/>
    <w:rsid w:val="00C95580"/>
    <w:rsid w:val="00C95A32"/>
    <w:rsid w:val="00C95EAA"/>
    <w:rsid w:val="00C963B6"/>
    <w:rsid w:val="00C96C63"/>
    <w:rsid w:val="00C97645"/>
    <w:rsid w:val="00C97DD1"/>
    <w:rsid w:val="00CA02CD"/>
    <w:rsid w:val="00CA1D84"/>
    <w:rsid w:val="00CA200D"/>
    <w:rsid w:val="00CA2407"/>
    <w:rsid w:val="00CA24C2"/>
    <w:rsid w:val="00CA2B33"/>
    <w:rsid w:val="00CA3E3F"/>
    <w:rsid w:val="00CA4D5E"/>
    <w:rsid w:val="00CA5B18"/>
    <w:rsid w:val="00CA61F5"/>
    <w:rsid w:val="00CA6537"/>
    <w:rsid w:val="00CA6814"/>
    <w:rsid w:val="00CA6BB7"/>
    <w:rsid w:val="00CA762F"/>
    <w:rsid w:val="00CB14E1"/>
    <w:rsid w:val="00CB1B42"/>
    <w:rsid w:val="00CB221C"/>
    <w:rsid w:val="00CB2294"/>
    <w:rsid w:val="00CB2EAB"/>
    <w:rsid w:val="00CB2FE9"/>
    <w:rsid w:val="00CB3276"/>
    <w:rsid w:val="00CB37A9"/>
    <w:rsid w:val="00CB3D09"/>
    <w:rsid w:val="00CB4258"/>
    <w:rsid w:val="00CB4F6C"/>
    <w:rsid w:val="00CB56B7"/>
    <w:rsid w:val="00CB596B"/>
    <w:rsid w:val="00CB6285"/>
    <w:rsid w:val="00CB6F10"/>
    <w:rsid w:val="00CB7428"/>
    <w:rsid w:val="00CC0078"/>
    <w:rsid w:val="00CC0B8D"/>
    <w:rsid w:val="00CC1094"/>
    <w:rsid w:val="00CC1704"/>
    <w:rsid w:val="00CC1B3B"/>
    <w:rsid w:val="00CC2873"/>
    <w:rsid w:val="00CC2A59"/>
    <w:rsid w:val="00CC36A0"/>
    <w:rsid w:val="00CC3AF2"/>
    <w:rsid w:val="00CC4137"/>
    <w:rsid w:val="00CC4859"/>
    <w:rsid w:val="00CC4BCF"/>
    <w:rsid w:val="00CC528A"/>
    <w:rsid w:val="00CC52B0"/>
    <w:rsid w:val="00CC57A3"/>
    <w:rsid w:val="00CC5D27"/>
    <w:rsid w:val="00CC67F0"/>
    <w:rsid w:val="00CC6B0F"/>
    <w:rsid w:val="00CC7745"/>
    <w:rsid w:val="00CC78DD"/>
    <w:rsid w:val="00CC7C84"/>
    <w:rsid w:val="00CD02FB"/>
    <w:rsid w:val="00CD0310"/>
    <w:rsid w:val="00CD06D1"/>
    <w:rsid w:val="00CD0865"/>
    <w:rsid w:val="00CD090B"/>
    <w:rsid w:val="00CD14D0"/>
    <w:rsid w:val="00CD168C"/>
    <w:rsid w:val="00CD1CBA"/>
    <w:rsid w:val="00CD289C"/>
    <w:rsid w:val="00CD307D"/>
    <w:rsid w:val="00CD3175"/>
    <w:rsid w:val="00CD3584"/>
    <w:rsid w:val="00CD365F"/>
    <w:rsid w:val="00CD424A"/>
    <w:rsid w:val="00CD449D"/>
    <w:rsid w:val="00CD4E8B"/>
    <w:rsid w:val="00CD4E9A"/>
    <w:rsid w:val="00CD6183"/>
    <w:rsid w:val="00CD62DE"/>
    <w:rsid w:val="00CD62EE"/>
    <w:rsid w:val="00CE013F"/>
    <w:rsid w:val="00CE063E"/>
    <w:rsid w:val="00CE0C87"/>
    <w:rsid w:val="00CE0CD8"/>
    <w:rsid w:val="00CE0EBB"/>
    <w:rsid w:val="00CE28C3"/>
    <w:rsid w:val="00CE304A"/>
    <w:rsid w:val="00CE36D5"/>
    <w:rsid w:val="00CE49D0"/>
    <w:rsid w:val="00CE4A46"/>
    <w:rsid w:val="00CE4B01"/>
    <w:rsid w:val="00CE4CFC"/>
    <w:rsid w:val="00CE4F9C"/>
    <w:rsid w:val="00CE5596"/>
    <w:rsid w:val="00CE75A8"/>
    <w:rsid w:val="00CE78EB"/>
    <w:rsid w:val="00CF0242"/>
    <w:rsid w:val="00CF02C3"/>
    <w:rsid w:val="00CF03C5"/>
    <w:rsid w:val="00CF1C4D"/>
    <w:rsid w:val="00CF1F28"/>
    <w:rsid w:val="00CF22E4"/>
    <w:rsid w:val="00CF23E4"/>
    <w:rsid w:val="00CF2A71"/>
    <w:rsid w:val="00CF30A0"/>
    <w:rsid w:val="00CF317F"/>
    <w:rsid w:val="00CF34F4"/>
    <w:rsid w:val="00CF369F"/>
    <w:rsid w:val="00CF3E29"/>
    <w:rsid w:val="00CF41DD"/>
    <w:rsid w:val="00CF6454"/>
    <w:rsid w:val="00CF695F"/>
    <w:rsid w:val="00CF6F9E"/>
    <w:rsid w:val="00CF7996"/>
    <w:rsid w:val="00CF7D0E"/>
    <w:rsid w:val="00D003A5"/>
    <w:rsid w:val="00D00CA1"/>
    <w:rsid w:val="00D00F22"/>
    <w:rsid w:val="00D01117"/>
    <w:rsid w:val="00D024B7"/>
    <w:rsid w:val="00D024B8"/>
    <w:rsid w:val="00D0324C"/>
    <w:rsid w:val="00D03284"/>
    <w:rsid w:val="00D0337C"/>
    <w:rsid w:val="00D0554C"/>
    <w:rsid w:val="00D07771"/>
    <w:rsid w:val="00D07F42"/>
    <w:rsid w:val="00D1010D"/>
    <w:rsid w:val="00D10BA8"/>
    <w:rsid w:val="00D11129"/>
    <w:rsid w:val="00D11FBF"/>
    <w:rsid w:val="00D120CD"/>
    <w:rsid w:val="00D1317B"/>
    <w:rsid w:val="00D13540"/>
    <w:rsid w:val="00D141D1"/>
    <w:rsid w:val="00D1474D"/>
    <w:rsid w:val="00D1492F"/>
    <w:rsid w:val="00D14CD9"/>
    <w:rsid w:val="00D14E15"/>
    <w:rsid w:val="00D15170"/>
    <w:rsid w:val="00D152AC"/>
    <w:rsid w:val="00D1534F"/>
    <w:rsid w:val="00D154BD"/>
    <w:rsid w:val="00D155E0"/>
    <w:rsid w:val="00D15C92"/>
    <w:rsid w:val="00D16204"/>
    <w:rsid w:val="00D176C0"/>
    <w:rsid w:val="00D20357"/>
    <w:rsid w:val="00D20BA9"/>
    <w:rsid w:val="00D22198"/>
    <w:rsid w:val="00D221AA"/>
    <w:rsid w:val="00D23ECD"/>
    <w:rsid w:val="00D247FD"/>
    <w:rsid w:val="00D24B00"/>
    <w:rsid w:val="00D25FB7"/>
    <w:rsid w:val="00D267B6"/>
    <w:rsid w:val="00D26A86"/>
    <w:rsid w:val="00D27158"/>
    <w:rsid w:val="00D27436"/>
    <w:rsid w:val="00D27824"/>
    <w:rsid w:val="00D27EB0"/>
    <w:rsid w:val="00D30277"/>
    <w:rsid w:val="00D30A19"/>
    <w:rsid w:val="00D31920"/>
    <w:rsid w:val="00D32652"/>
    <w:rsid w:val="00D32A46"/>
    <w:rsid w:val="00D32EAE"/>
    <w:rsid w:val="00D333B2"/>
    <w:rsid w:val="00D334F2"/>
    <w:rsid w:val="00D33DC0"/>
    <w:rsid w:val="00D33F70"/>
    <w:rsid w:val="00D34179"/>
    <w:rsid w:val="00D34249"/>
    <w:rsid w:val="00D34D32"/>
    <w:rsid w:val="00D35223"/>
    <w:rsid w:val="00D36BA0"/>
    <w:rsid w:val="00D377D4"/>
    <w:rsid w:val="00D415C7"/>
    <w:rsid w:val="00D42586"/>
    <w:rsid w:val="00D432FF"/>
    <w:rsid w:val="00D4337C"/>
    <w:rsid w:val="00D446EC"/>
    <w:rsid w:val="00D46C4A"/>
    <w:rsid w:val="00D47038"/>
    <w:rsid w:val="00D47944"/>
    <w:rsid w:val="00D5037C"/>
    <w:rsid w:val="00D5070A"/>
    <w:rsid w:val="00D513BA"/>
    <w:rsid w:val="00D52086"/>
    <w:rsid w:val="00D5353F"/>
    <w:rsid w:val="00D53929"/>
    <w:rsid w:val="00D540B7"/>
    <w:rsid w:val="00D548D2"/>
    <w:rsid w:val="00D55025"/>
    <w:rsid w:val="00D55472"/>
    <w:rsid w:val="00D55CE6"/>
    <w:rsid w:val="00D5624A"/>
    <w:rsid w:val="00D567CA"/>
    <w:rsid w:val="00D567D2"/>
    <w:rsid w:val="00D56C05"/>
    <w:rsid w:val="00D56FDF"/>
    <w:rsid w:val="00D575D6"/>
    <w:rsid w:val="00D57D86"/>
    <w:rsid w:val="00D6102C"/>
    <w:rsid w:val="00D611E5"/>
    <w:rsid w:val="00D61AEA"/>
    <w:rsid w:val="00D61FD9"/>
    <w:rsid w:val="00D620C2"/>
    <w:rsid w:val="00D62D07"/>
    <w:rsid w:val="00D6345F"/>
    <w:rsid w:val="00D637BA"/>
    <w:rsid w:val="00D638B8"/>
    <w:rsid w:val="00D63E0F"/>
    <w:rsid w:val="00D650BA"/>
    <w:rsid w:val="00D6600D"/>
    <w:rsid w:val="00D66872"/>
    <w:rsid w:val="00D66C98"/>
    <w:rsid w:val="00D673C7"/>
    <w:rsid w:val="00D67A06"/>
    <w:rsid w:val="00D703BE"/>
    <w:rsid w:val="00D70AD0"/>
    <w:rsid w:val="00D70ADC"/>
    <w:rsid w:val="00D7107A"/>
    <w:rsid w:val="00D71732"/>
    <w:rsid w:val="00D71AE1"/>
    <w:rsid w:val="00D7318A"/>
    <w:rsid w:val="00D734A3"/>
    <w:rsid w:val="00D7372D"/>
    <w:rsid w:val="00D73B8A"/>
    <w:rsid w:val="00D73DC4"/>
    <w:rsid w:val="00D741E8"/>
    <w:rsid w:val="00D74217"/>
    <w:rsid w:val="00D7428E"/>
    <w:rsid w:val="00D746F5"/>
    <w:rsid w:val="00D75540"/>
    <w:rsid w:val="00D7651D"/>
    <w:rsid w:val="00D76681"/>
    <w:rsid w:val="00D76A00"/>
    <w:rsid w:val="00D76B06"/>
    <w:rsid w:val="00D7716D"/>
    <w:rsid w:val="00D80CEF"/>
    <w:rsid w:val="00D81962"/>
    <w:rsid w:val="00D81DF5"/>
    <w:rsid w:val="00D81E42"/>
    <w:rsid w:val="00D823F7"/>
    <w:rsid w:val="00D8265A"/>
    <w:rsid w:val="00D832A2"/>
    <w:rsid w:val="00D83E39"/>
    <w:rsid w:val="00D841B8"/>
    <w:rsid w:val="00D842A5"/>
    <w:rsid w:val="00D84A38"/>
    <w:rsid w:val="00D8537C"/>
    <w:rsid w:val="00D857FB"/>
    <w:rsid w:val="00D865C9"/>
    <w:rsid w:val="00D86663"/>
    <w:rsid w:val="00D87F6D"/>
    <w:rsid w:val="00D90A7A"/>
    <w:rsid w:val="00D9156B"/>
    <w:rsid w:val="00D91E97"/>
    <w:rsid w:val="00D9303D"/>
    <w:rsid w:val="00D93F15"/>
    <w:rsid w:val="00D9487D"/>
    <w:rsid w:val="00D95888"/>
    <w:rsid w:val="00D95EA4"/>
    <w:rsid w:val="00D96D3E"/>
    <w:rsid w:val="00D96FF5"/>
    <w:rsid w:val="00D972F7"/>
    <w:rsid w:val="00D97561"/>
    <w:rsid w:val="00D976E0"/>
    <w:rsid w:val="00DA0418"/>
    <w:rsid w:val="00DA0690"/>
    <w:rsid w:val="00DA0972"/>
    <w:rsid w:val="00DA1170"/>
    <w:rsid w:val="00DA1936"/>
    <w:rsid w:val="00DA1AB9"/>
    <w:rsid w:val="00DA1BBB"/>
    <w:rsid w:val="00DA2526"/>
    <w:rsid w:val="00DA2B84"/>
    <w:rsid w:val="00DA37CA"/>
    <w:rsid w:val="00DA390F"/>
    <w:rsid w:val="00DA42F9"/>
    <w:rsid w:val="00DA4607"/>
    <w:rsid w:val="00DA4727"/>
    <w:rsid w:val="00DA4A31"/>
    <w:rsid w:val="00DA56DE"/>
    <w:rsid w:val="00DA63D8"/>
    <w:rsid w:val="00DA736D"/>
    <w:rsid w:val="00DB020C"/>
    <w:rsid w:val="00DB03AA"/>
    <w:rsid w:val="00DB05E4"/>
    <w:rsid w:val="00DB06AC"/>
    <w:rsid w:val="00DB0CD8"/>
    <w:rsid w:val="00DB0EC7"/>
    <w:rsid w:val="00DB241E"/>
    <w:rsid w:val="00DB3BFA"/>
    <w:rsid w:val="00DB3DE9"/>
    <w:rsid w:val="00DB4AFC"/>
    <w:rsid w:val="00DB5A40"/>
    <w:rsid w:val="00DB5DFA"/>
    <w:rsid w:val="00DB67A1"/>
    <w:rsid w:val="00DB6EC4"/>
    <w:rsid w:val="00DB71B7"/>
    <w:rsid w:val="00DC1202"/>
    <w:rsid w:val="00DC1288"/>
    <w:rsid w:val="00DC1704"/>
    <w:rsid w:val="00DC232A"/>
    <w:rsid w:val="00DC2F5A"/>
    <w:rsid w:val="00DC3761"/>
    <w:rsid w:val="00DC38CB"/>
    <w:rsid w:val="00DC44E1"/>
    <w:rsid w:val="00DC5648"/>
    <w:rsid w:val="00DC59BE"/>
    <w:rsid w:val="00DC5ECA"/>
    <w:rsid w:val="00DC6092"/>
    <w:rsid w:val="00DC6D59"/>
    <w:rsid w:val="00DC6F1E"/>
    <w:rsid w:val="00DC7495"/>
    <w:rsid w:val="00DC7A81"/>
    <w:rsid w:val="00DC7DA5"/>
    <w:rsid w:val="00DD023C"/>
    <w:rsid w:val="00DD12E4"/>
    <w:rsid w:val="00DD18D7"/>
    <w:rsid w:val="00DD2A7F"/>
    <w:rsid w:val="00DD45CB"/>
    <w:rsid w:val="00DD4D86"/>
    <w:rsid w:val="00DD51AB"/>
    <w:rsid w:val="00DD530F"/>
    <w:rsid w:val="00DD5D64"/>
    <w:rsid w:val="00DD6840"/>
    <w:rsid w:val="00DD68E1"/>
    <w:rsid w:val="00DD6ECB"/>
    <w:rsid w:val="00DD6FC7"/>
    <w:rsid w:val="00DE0928"/>
    <w:rsid w:val="00DE10A7"/>
    <w:rsid w:val="00DE1341"/>
    <w:rsid w:val="00DE1B5E"/>
    <w:rsid w:val="00DE1D9E"/>
    <w:rsid w:val="00DE1F4C"/>
    <w:rsid w:val="00DE277E"/>
    <w:rsid w:val="00DE27C2"/>
    <w:rsid w:val="00DE2E2A"/>
    <w:rsid w:val="00DE3010"/>
    <w:rsid w:val="00DE37E4"/>
    <w:rsid w:val="00DE382F"/>
    <w:rsid w:val="00DE3E5B"/>
    <w:rsid w:val="00DE4321"/>
    <w:rsid w:val="00DE4E83"/>
    <w:rsid w:val="00DE5631"/>
    <w:rsid w:val="00DE5746"/>
    <w:rsid w:val="00DE5CE6"/>
    <w:rsid w:val="00DE6815"/>
    <w:rsid w:val="00DE6A67"/>
    <w:rsid w:val="00DE6D25"/>
    <w:rsid w:val="00DE7FCE"/>
    <w:rsid w:val="00DF00CA"/>
    <w:rsid w:val="00DF0117"/>
    <w:rsid w:val="00DF1460"/>
    <w:rsid w:val="00DF19BE"/>
    <w:rsid w:val="00DF1D21"/>
    <w:rsid w:val="00DF3D54"/>
    <w:rsid w:val="00DF41F6"/>
    <w:rsid w:val="00DF41FC"/>
    <w:rsid w:val="00DF4563"/>
    <w:rsid w:val="00DF4F3F"/>
    <w:rsid w:val="00DF5AD8"/>
    <w:rsid w:val="00DF6F30"/>
    <w:rsid w:val="00DF7120"/>
    <w:rsid w:val="00DF71B8"/>
    <w:rsid w:val="00DF732D"/>
    <w:rsid w:val="00E005EC"/>
    <w:rsid w:val="00E00D9F"/>
    <w:rsid w:val="00E01326"/>
    <w:rsid w:val="00E01913"/>
    <w:rsid w:val="00E01DCD"/>
    <w:rsid w:val="00E02532"/>
    <w:rsid w:val="00E025C0"/>
    <w:rsid w:val="00E02725"/>
    <w:rsid w:val="00E02D8B"/>
    <w:rsid w:val="00E02E53"/>
    <w:rsid w:val="00E02F37"/>
    <w:rsid w:val="00E034E1"/>
    <w:rsid w:val="00E03567"/>
    <w:rsid w:val="00E03CC9"/>
    <w:rsid w:val="00E044B8"/>
    <w:rsid w:val="00E05009"/>
    <w:rsid w:val="00E05E89"/>
    <w:rsid w:val="00E068EE"/>
    <w:rsid w:val="00E07CAC"/>
    <w:rsid w:val="00E07CEC"/>
    <w:rsid w:val="00E1003F"/>
    <w:rsid w:val="00E105B2"/>
    <w:rsid w:val="00E12C6E"/>
    <w:rsid w:val="00E12F22"/>
    <w:rsid w:val="00E133ED"/>
    <w:rsid w:val="00E13574"/>
    <w:rsid w:val="00E1458A"/>
    <w:rsid w:val="00E15D0B"/>
    <w:rsid w:val="00E16271"/>
    <w:rsid w:val="00E16596"/>
    <w:rsid w:val="00E16F7D"/>
    <w:rsid w:val="00E170E1"/>
    <w:rsid w:val="00E170E4"/>
    <w:rsid w:val="00E17111"/>
    <w:rsid w:val="00E20013"/>
    <w:rsid w:val="00E20045"/>
    <w:rsid w:val="00E21C12"/>
    <w:rsid w:val="00E21CBE"/>
    <w:rsid w:val="00E22017"/>
    <w:rsid w:val="00E2261F"/>
    <w:rsid w:val="00E236E6"/>
    <w:rsid w:val="00E23731"/>
    <w:rsid w:val="00E2467D"/>
    <w:rsid w:val="00E24BF5"/>
    <w:rsid w:val="00E25144"/>
    <w:rsid w:val="00E25BF7"/>
    <w:rsid w:val="00E25C74"/>
    <w:rsid w:val="00E25ED7"/>
    <w:rsid w:val="00E26056"/>
    <w:rsid w:val="00E261B3"/>
    <w:rsid w:val="00E268C1"/>
    <w:rsid w:val="00E27259"/>
    <w:rsid w:val="00E27A0B"/>
    <w:rsid w:val="00E31199"/>
    <w:rsid w:val="00E319DC"/>
    <w:rsid w:val="00E32076"/>
    <w:rsid w:val="00E320FE"/>
    <w:rsid w:val="00E32DDC"/>
    <w:rsid w:val="00E34379"/>
    <w:rsid w:val="00E3438A"/>
    <w:rsid w:val="00E3480D"/>
    <w:rsid w:val="00E3500E"/>
    <w:rsid w:val="00E35167"/>
    <w:rsid w:val="00E351CC"/>
    <w:rsid w:val="00E3571E"/>
    <w:rsid w:val="00E358BE"/>
    <w:rsid w:val="00E35A42"/>
    <w:rsid w:val="00E35CD6"/>
    <w:rsid w:val="00E36261"/>
    <w:rsid w:val="00E36803"/>
    <w:rsid w:val="00E368AA"/>
    <w:rsid w:val="00E368ED"/>
    <w:rsid w:val="00E37E88"/>
    <w:rsid w:val="00E411CC"/>
    <w:rsid w:val="00E4126E"/>
    <w:rsid w:val="00E413B2"/>
    <w:rsid w:val="00E41959"/>
    <w:rsid w:val="00E41C9C"/>
    <w:rsid w:val="00E4311A"/>
    <w:rsid w:val="00E431C6"/>
    <w:rsid w:val="00E435AE"/>
    <w:rsid w:val="00E43C21"/>
    <w:rsid w:val="00E44B9D"/>
    <w:rsid w:val="00E4566F"/>
    <w:rsid w:val="00E4592B"/>
    <w:rsid w:val="00E45E49"/>
    <w:rsid w:val="00E45E8B"/>
    <w:rsid w:val="00E4668C"/>
    <w:rsid w:val="00E47311"/>
    <w:rsid w:val="00E47611"/>
    <w:rsid w:val="00E47933"/>
    <w:rsid w:val="00E479A4"/>
    <w:rsid w:val="00E479AB"/>
    <w:rsid w:val="00E50D92"/>
    <w:rsid w:val="00E51459"/>
    <w:rsid w:val="00E51CDA"/>
    <w:rsid w:val="00E52746"/>
    <w:rsid w:val="00E52A52"/>
    <w:rsid w:val="00E52BD8"/>
    <w:rsid w:val="00E53644"/>
    <w:rsid w:val="00E53791"/>
    <w:rsid w:val="00E5386C"/>
    <w:rsid w:val="00E53892"/>
    <w:rsid w:val="00E54045"/>
    <w:rsid w:val="00E54837"/>
    <w:rsid w:val="00E54B3E"/>
    <w:rsid w:val="00E55878"/>
    <w:rsid w:val="00E56C5D"/>
    <w:rsid w:val="00E56D86"/>
    <w:rsid w:val="00E57187"/>
    <w:rsid w:val="00E5770D"/>
    <w:rsid w:val="00E57755"/>
    <w:rsid w:val="00E57908"/>
    <w:rsid w:val="00E57973"/>
    <w:rsid w:val="00E57CD8"/>
    <w:rsid w:val="00E57E73"/>
    <w:rsid w:val="00E60348"/>
    <w:rsid w:val="00E60B4C"/>
    <w:rsid w:val="00E613DC"/>
    <w:rsid w:val="00E62C96"/>
    <w:rsid w:val="00E62D9D"/>
    <w:rsid w:val="00E63200"/>
    <w:rsid w:val="00E6353E"/>
    <w:rsid w:val="00E63ADC"/>
    <w:rsid w:val="00E63FB3"/>
    <w:rsid w:val="00E6488A"/>
    <w:rsid w:val="00E65C15"/>
    <w:rsid w:val="00E660CA"/>
    <w:rsid w:val="00E66BFA"/>
    <w:rsid w:val="00E66E0B"/>
    <w:rsid w:val="00E6707E"/>
    <w:rsid w:val="00E70006"/>
    <w:rsid w:val="00E70CE4"/>
    <w:rsid w:val="00E713E3"/>
    <w:rsid w:val="00E72D53"/>
    <w:rsid w:val="00E73653"/>
    <w:rsid w:val="00E73B8D"/>
    <w:rsid w:val="00E7496A"/>
    <w:rsid w:val="00E75F81"/>
    <w:rsid w:val="00E7636D"/>
    <w:rsid w:val="00E765F4"/>
    <w:rsid w:val="00E7664B"/>
    <w:rsid w:val="00E77C33"/>
    <w:rsid w:val="00E800B9"/>
    <w:rsid w:val="00E8106F"/>
    <w:rsid w:val="00E8278E"/>
    <w:rsid w:val="00E82FB4"/>
    <w:rsid w:val="00E840D7"/>
    <w:rsid w:val="00E84758"/>
    <w:rsid w:val="00E84800"/>
    <w:rsid w:val="00E8499C"/>
    <w:rsid w:val="00E84EC2"/>
    <w:rsid w:val="00E8563C"/>
    <w:rsid w:val="00E8620B"/>
    <w:rsid w:val="00E86343"/>
    <w:rsid w:val="00E866B7"/>
    <w:rsid w:val="00E90371"/>
    <w:rsid w:val="00E9098C"/>
    <w:rsid w:val="00E90E24"/>
    <w:rsid w:val="00E911C2"/>
    <w:rsid w:val="00E91558"/>
    <w:rsid w:val="00E91CFD"/>
    <w:rsid w:val="00E922BD"/>
    <w:rsid w:val="00E93CB4"/>
    <w:rsid w:val="00E9555E"/>
    <w:rsid w:val="00E95BBE"/>
    <w:rsid w:val="00E95D02"/>
    <w:rsid w:val="00E95D1A"/>
    <w:rsid w:val="00E95EB2"/>
    <w:rsid w:val="00E963C0"/>
    <w:rsid w:val="00E97121"/>
    <w:rsid w:val="00EA0A18"/>
    <w:rsid w:val="00EA0C2C"/>
    <w:rsid w:val="00EA3BB2"/>
    <w:rsid w:val="00EA3CA1"/>
    <w:rsid w:val="00EA51C7"/>
    <w:rsid w:val="00EA5AE1"/>
    <w:rsid w:val="00EA5E4B"/>
    <w:rsid w:val="00EA651D"/>
    <w:rsid w:val="00EA767A"/>
    <w:rsid w:val="00EB00C1"/>
    <w:rsid w:val="00EB0F16"/>
    <w:rsid w:val="00EB1331"/>
    <w:rsid w:val="00EB2151"/>
    <w:rsid w:val="00EB27F0"/>
    <w:rsid w:val="00EB3476"/>
    <w:rsid w:val="00EB3C88"/>
    <w:rsid w:val="00EB3FE5"/>
    <w:rsid w:val="00EB40B1"/>
    <w:rsid w:val="00EB44AF"/>
    <w:rsid w:val="00EB4A5D"/>
    <w:rsid w:val="00EB4FCA"/>
    <w:rsid w:val="00EB542B"/>
    <w:rsid w:val="00EB56DA"/>
    <w:rsid w:val="00EB5936"/>
    <w:rsid w:val="00EB5D05"/>
    <w:rsid w:val="00EB64C9"/>
    <w:rsid w:val="00EB6925"/>
    <w:rsid w:val="00EB75BC"/>
    <w:rsid w:val="00EB79AE"/>
    <w:rsid w:val="00EC0178"/>
    <w:rsid w:val="00EC135D"/>
    <w:rsid w:val="00EC1F68"/>
    <w:rsid w:val="00EC2D29"/>
    <w:rsid w:val="00EC37C1"/>
    <w:rsid w:val="00EC3DC1"/>
    <w:rsid w:val="00EC47AA"/>
    <w:rsid w:val="00EC564A"/>
    <w:rsid w:val="00EC5770"/>
    <w:rsid w:val="00EC69F7"/>
    <w:rsid w:val="00ED022F"/>
    <w:rsid w:val="00ED1103"/>
    <w:rsid w:val="00ED21C8"/>
    <w:rsid w:val="00ED2908"/>
    <w:rsid w:val="00ED2C67"/>
    <w:rsid w:val="00ED3A4F"/>
    <w:rsid w:val="00ED4234"/>
    <w:rsid w:val="00ED5606"/>
    <w:rsid w:val="00ED6880"/>
    <w:rsid w:val="00ED6EA5"/>
    <w:rsid w:val="00EE107D"/>
    <w:rsid w:val="00EE1B0A"/>
    <w:rsid w:val="00EE1E1E"/>
    <w:rsid w:val="00EE3B96"/>
    <w:rsid w:val="00EE6834"/>
    <w:rsid w:val="00EE6A29"/>
    <w:rsid w:val="00EF05EE"/>
    <w:rsid w:val="00EF06C9"/>
    <w:rsid w:val="00EF07C4"/>
    <w:rsid w:val="00EF097D"/>
    <w:rsid w:val="00EF0E80"/>
    <w:rsid w:val="00EF0F16"/>
    <w:rsid w:val="00EF136E"/>
    <w:rsid w:val="00EF19C6"/>
    <w:rsid w:val="00EF1D2B"/>
    <w:rsid w:val="00EF214C"/>
    <w:rsid w:val="00EF25A1"/>
    <w:rsid w:val="00EF2D18"/>
    <w:rsid w:val="00EF3E36"/>
    <w:rsid w:val="00EF42C2"/>
    <w:rsid w:val="00EF5A65"/>
    <w:rsid w:val="00EF5E32"/>
    <w:rsid w:val="00EF63EE"/>
    <w:rsid w:val="00EF653A"/>
    <w:rsid w:val="00EF66DC"/>
    <w:rsid w:val="00EF7DB6"/>
    <w:rsid w:val="00F00AD3"/>
    <w:rsid w:val="00F010CA"/>
    <w:rsid w:val="00F01BB8"/>
    <w:rsid w:val="00F01E55"/>
    <w:rsid w:val="00F01E61"/>
    <w:rsid w:val="00F0221A"/>
    <w:rsid w:val="00F0236F"/>
    <w:rsid w:val="00F02458"/>
    <w:rsid w:val="00F026F8"/>
    <w:rsid w:val="00F03D43"/>
    <w:rsid w:val="00F040EB"/>
    <w:rsid w:val="00F0426D"/>
    <w:rsid w:val="00F04A44"/>
    <w:rsid w:val="00F05968"/>
    <w:rsid w:val="00F063B7"/>
    <w:rsid w:val="00F068CF"/>
    <w:rsid w:val="00F0691B"/>
    <w:rsid w:val="00F0695F"/>
    <w:rsid w:val="00F06E78"/>
    <w:rsid w:val="00F07DDE"/>
    <w:rsid w:val="00F07FA7"/>
    <w:rsid w:val="00F1048F"/>
    <w:rsid w:val="00F1060C"/>
    <w:rsid w:val="00F10BB1"/>
    <w:rsid w:val="00F116A3"/>
    <w:rsid w:val="00F1199E"/>
    <w:rsid w:val="00F121D4"/>
    <w:rsid w:val="00F122BD"/>
    <w:rsid w:val="00F12485"/>
    <w:rsid w:val="00F13732"/>
    <w:rsid w:val="00F139FA"/>
    <w:rsid w:val="00F15CE1"/>
    <w:rsid w:val="00F16646"/>
    <w:rsid w:val="00F16748"/>
    <w:rsid w:val="00F17CFE"/>
    <w:rsid w:val="00F201C0"/>
    <w:rsid w:val="00F203FA"/>
    <w:rsid w:val="00F21405"/>
    <w:rsid w:val="00F21672"/>
    <w:rsid w:val="00F21D77"/>
    <w:rsid w:val="00F2345A"/>
    <w:rsid w:val="00F23757"/>
    <w:rsid w:val="00F2394C"/>
    <w:rsid w:val="00F24CA3"/>
    <w:rsid w:val="00F2550A"/>
    <w:rsid w:val="00F25930"/>
    <w:rsid w:val="00F26064"/>
    <w:rsid w:val="00F263ED"/>
    <w:rsid w:val="00F264A8"/>
    <w:rsid w:val="00F265EB"/>
    <w:rsid w:val="00F26693"/>
    <w:rsid w:val="00F275E5"/>
    <w:rsid w:val="00F27AD6"/>
    <w:rsid w:val="00F3203E"/>
    <w:rsid w:val="00F328B0"/>
    <w:rsid w:val="00F3293B"/>
    <w:rsid w:val="00F32975"/>
    <w:rsid w:val="00F329BD"/>
    <w:rsid w:val="00F32C64"/>
    <w:rsid w:val="00F32CF4"/>
    <w:rsid w:val="00F32D43"/>
    <w:rsid w:val="00F32E6E"/>
    <w:rsid w:val="00F34A25"/>
    <w:rsid w:val="00F34E10"/>
    <w:rsid w:val="00F353D5"/>
    <w:rsid w:val="00F35B18"/>
    <w:rsid w:val="00F36C04"/>
    <w:rsid w:val="00F37263"/>
    <w:rsid w:val="00F37CA3"/>
    <w:rsid w:val="00F37D34"/>
    <w:rsid w:val="00F402D8"/>
    <w:rsid w:val="00F41BEC"/>
    <w:rsid w:val="00F42526"/>
    <w:rsid w:val="00F42688"/>
    <w:rsid w:val="00F42AC4"/>
    <w:rsid w:val="00F43370"/>
    <w:rsid w:val="00F4391C"/>
    <w:rsid w:val="00F4592F"/>
    <w:rsid w:val="00F45DC7"/>
    <w:rsid w:val="00F46020"/>
    <w:rsid w:val="00F46081"/>
    <w:rsid w:val="00F46864"/>
    <w:rsid w:val="00F46B26"/>
    <w:rsid w:val="00F46B9F"/>
    <w:rsid w:val="00F47AF8"/>
    <w:rsid w:val="00F47D55"/>
    <w:rsid w:val="00F502F5"/>
    <w:rsid w:val="00F50868"/>
    <w:rsid w:val="00F50E72"/>
    <w:rsid w:val="00F5230D"/>
    <w:rsid w:val="00F5264F"/>
    <w:rsid w:val="00F52C82"/>
    <w:rsid w:val="00F53EDE"/>
    <w:rsid w:val="00F543CE"/>
    <w:rsid w:val="00F547DD"/>
    <w:rsid w:val="00F54AE8"/>
    <w:rsid w:val="00F551AB"/>
    <w:rsid w:val="00F55242"/>
    <w:rsid w:val="00F55339"/>
    <w:rsid w:val="00F5544A"/>
    <w:rsid w:val="00F55653"/>
    <w:rsid w:val="00F55689"/>
    <w:rsid w:val="00F5658F"/>
    <w:rsid w:val="00F5668A"/>
    <w:rsid w:val="00F57023"/>
    <w:rsid w:val="00F5716E"/>
    <w:rsid w:val="00F5741F"/>
    <w:rsid w:val="00F575F6"/>
    <w:rsid w:val="00F57859"/>
    <w:rsid w:val="00F57EC0"/>
    <w:rsid w:val="00F57ED4"/>
    <w:rsid w:val="00F57F98"/>
    <w:rsid w:val="00F60229"/>
    <w:rsid w:val="00F60452"/>
    <w:rsid w:val="00F6121C"/>
    <w:rsid w:val="00F613CC"/>
    <w:rsid w:val="00F616A7"/>
    <w:rsid w:val="00F61F9A"/>
    <w:rsid w:val="00F6253D"/>
    <w:rsid w:val="00F626FF"/>
    <w:rsid w:val="00F63661"/>
    <w:rsid w:val="00F641F1"/>
    <w:rsid w:val="00F64221"/>
    <w:rsid w:val="00F64A7D"/>
    <w:rsid w:val="00F65340"/>
    <w:rsid w:val="00F65A99"/>
    <w:rsid w:val="00F65FC3"/>
    <w:rsid w:val="00F66093"/>
    <w:rsid w:val="00F66115"/>
    <w:rsid w:val="00F662BB"/>
    <w:rsid w:val="00F67154"/>
    <w:rsid w:val="00F673EA"/>
    <w:rsid w:val="00F678A2"/>
    <w:rsid w:val="00F70461"/>
    <w:rsid w:val="00F70983"/>
    <w:rsid w:val="00F71521"/>
    <w:rsid w:val="00F71856"/>
    <w:rsid w:val="00F7194E"/>
    <w:rsid w:val="00F71AA0"/>
    <w:rsid w:val="00F71C41"/>
    <w:rsid w:val="00F73AD2"/>
    <w:rsid w:val="00F75817"/>
    <w:rsid w:val="00F75C1F"/>
    <w:rsid w:val="00F77E32"/>
    <w:rsid w:val="00F8001D"/>
    <w:rsid w:val="00F80D71"/>
    <w:rsid w:val="00F80EB0"/>
    <w:rsid w:val="00F8111C"/>
    <w:rsid w:val="00F8131A"/>
    <w:rsid w:val="00F81ACA"/>
    <w:rsid w:val="00F81BCE"/>
    <w:rsid w:val="00F826A1"/>
    <w:rsid w:val="00F82732"/>
    <w:rsid w:val="00F8276F"/>
    <w:rsid w:val="00F8370B"/>
    <w:rsid w:val="00F8502D"/>
    <w:rsid w:val="00F8618B"/>
    <w:rsid w:val="00F865A5"/>
    <w:rsid w:val="00F869E2"/>
    <w:rsid w:val="00F86D9F"/>
    <w:rsid w:val="00F86FFC"/>
    <w:rsid w:val="00F879F3"/>
    <w:rsid w:val="00F87DF6"/>
    <w:rsid w:val="00F9027D"/>
    <w:rsid w:val="00F90D5F"/>
    <w:rsid w:val="00F90EAF"/>
    <w:rsid w:val="00F90FD1"/>
    <w:rsid w:val="00F914B9"/>
    <w:rsid w:val="00F935FC"/>
    <w:rsid w:val="00F94188"/>
    <w:rsid w:val="00F94CB8"/>
    <w:rsid w:val="00F951A6"/>
    <w:rsid w:val="00F96D78"/>
    <w:rsid w:val="00F970C3"/>
    <w:rsid w:val="00F9728C"/>
    <w:rsid w:val="00F97885"/>
    <w:rsid w:val="00F97E1A"/>
    <w:rsid w:val="00FA1DE2"/>
    <w:rsid w:val="00FA1F99"/>
    <w:rsid w:val="00FA2481"/>
    <w:rsid w:val="00FA28FE"/>
    <w:rsid w:val="00FA2C64"/>
    <w:rsid w:val="00FA540B"/>
    <w:rsid w:val="00FA55E3"/>
    <w:rsid w:val="00FA6D41"/>
    <w:rsid w:val="00FA78AA"/>
    <w:rsid w:val="00FA799A"/>
    <w:rsid w:val="00FB0223"/>
    <w:rsid w:val="00FB10F5"/>
    <w:rsid w:val="00FB31D2"/>
    <w:rsid w:val="00FB3406"/>
    <w:rsid w:val="00FB388A"/>
    <w:rsid w:val="00FB38D5"/>
    <w:rsid w:val="00FB3E02"/>
    <w:rsid w:val="00FB48C5"/>
    <w:rsid w:val="00FB5454"/>
    <w:rsid w:val="00FB54CE"/>
    <w:rsid w:val="00FB71BF"/>
    <w:rsid w:val="00FB739D"/>
    <w:rsid w:val="00FB747D"/>
    <w:rsid w:val="00FB769B"/>
    <w:rsid w:val="00FB7855"/>
    <w:rsid w:val="00FB796B"/>
    <w:rsid w:val="00FB7C0A"/>
    <w:rsid w:val="00FB7E1E"/>
    <w:rsid w:val="00FC091A"/>
    <w:rsid w:val="00FC098B"/>
    <w:rsid w:val="00FC144B"/>
    <w:rsid w:val="00FC19F9"/>
    <w:rsid w:val="00FC1F46"/>
    <w:rsid w:val="00FC1F92"/>
    <w:rsid w:val="00FC2B1E"/>
    <w:rsid w:val="00FC36D1"/>
    <w:rsid w:val="00FC3C15"/>
    <w:rsid w:val="00FC42C1"/>
    <w:rsid w:val="00FC6BFD"/>
    <w:rsid w:val="00FC7537"/>
    <w:rsid w:val="00FC79EC"/>
    <w:rsid w:val="00FD0544"/>
    <w:rsid w:val="00FD0EBE"/>
    <w:rsid w:val="00FD1D0F"/>
    <w:rsid w:val="00FD1E1E"/>
    <w:rsid w:val="00FD1FAB"/>
    <w:rsid w:val="00FD1FAD"/>
    <w:rsid w:val="00FD2301"/>
    <w:rsid w:val="00FD29A7"/>
    <w:rsid w:val="00FD3400"/>
    <w:rsid w:val="00FD3A57"/>
    <w:rsid w:val="00FD422D"/>
    <w:rsid w:val="00FD4470"/>
    <w:rsid w:val="00FD6441"/>
    <w:rsid w:val="00FD682F"/>
    <w:rsid w:val="00FD6C4B"/>
    <w:rsid w:val="00FD7320"/>
    <w:rsid w:val="00FD777B"/>
    <w:rsid w:val="00FD7C5E"/>
    <w:rsid w:val="00FE04FD"/>
    <w:rsid w:val="00FE0F7C"/>
    <w:rsid w:val="00FE110C"/>
    <w:rsid w:val="00FE14E0"/>
    <w:rsid w:val="00FE2FD6"/>
    <w:rsid w:val="00FE3D07"/>
    <w:rsid w:val="00FE47D4"/>
    <w:rsid w:val="00FE4AED"/>
    <w:rsid w:val="00FE514B"/>
    <w:rsid w:val="00FE7053"/>
    <w:rsid w:val="00FE70EA"/>
    <w:rsid w:val="00FE791D"/>
    <w:rsid w:val="00FE7C8E"/>
    <w:rsid w:val="00FF00E1"/>
    <w:rsid w:val="00FF0556"/>
    <w:rsid w:val="00FF0872"/>
    <w:rsid w:val="00FF0A75"/>
    <w:rsid w:val="00FF1B90"/>
    <w:rsid w:val="00FF1F31"/>
    <w:rsid w:val="00FF2419"/>
    <w:rsid w:val="00FF31EB"/>
    <w:rsid w:val="00FF32EE"/>
    <w:rsid w:val="00FF50A6"/>
    <w:rsid w:val="00FF5442"/>
    <w:rsid w:val="00FF59F2"/>
    <w:rsid w:val="00FF5FD5"/>
    <w:rsid w:val="00FF71D4"/>
    <w:rsid w:val="00FF7422"/>
    <w:rsid w:val="00FF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AD"/>
    <w:pPr>
      <w:widowControl w:val="0"/>
      <w:jc w:val="both"/>
    </w:pPr>
    <w:rPr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35C27"/>
    <w:rPr>
      <w:color w:val="auto"/>
    </w:rPr>
  </w:style>
  <w:style w:type="paragraph" w:styleId="a4">
    <w:name w:val="header"/>
    <w:basedOn w:val="a"/>
    <w:link w:val="Char"/>
    <w:uiPriority w:val="99"/>
    <w:semiHidden/>
    <w:unhideWhenUsed/>
    <w:rsid w:val="00437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7F7F"/>
    <w:rPr>
      <w:sz w:val="18"/>
      <w:szCs w:val="18"/>
      <w:lang w:val="en-GB"/>
    </w:rPr>
  </w:style>
  <w:style w:type="paragraph" w:styleId="a5">
    <w:name w:val="footer"/>
    <w:basedOn w:val="a"/>
    <w:link w:val="Char0"/>
    <w:uiPriority w:val="99"/>
    <w:semiHidden/>
    <w:unhideWhenUsed/>
    <w:rsid w:val="00437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7F7F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fiona.huo</dc:creator>
  <cp:keywords/>
  <dc:description/>
  <cp:lastModifiedBy>zhulin</cp:lastModifiedBy>
  <cp:revision>28</cp:revision>
  <dcterms:created xsi:type="dcterms:W3CDTF">2013-10-14T03:52:00Z</dcterms:created>
  <dcterms:modified xsi:type="dcterms:W3CDTF">2013-10-14T09:07:00Z</dcterms:modified>
</cp:coreProperties>
</file>