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02" w:rsidRPr="0036289D" w:rsidRDefault="007E2602" w:rsidP="007E2602">
      <w:pPr>
        <w:tabs>
          <w:tab w:val="left" w:pos="4060"/>
        </w:tabs>
        <w:spacing w:line="500" w:lineRule="exact"/>
        <w:rPr>
          <w:rFonts w:ascii="仿宋" w:eastAsia="仿宋" w:hAnsi="仿宋" w:cs="仿宋_GB2312"/>
          <w:sz w:val="32"/>
          <w:szCs w:val="32"/>
        </w:rPr>
      </w:pPr>
      <w:r w:rsidRPr="0036289D">
        <w:rPr>
          <w:rFonts w:ascii="仿宋" w:eastAsia="仿宋" w:hAnsi="仿宋" w:cs="仿宋_GB2312" w:hint="eastAsia"/>
          <w:sz w:val="32"/>
          <w:szCs w:val="32"/>
        </w:rPr>
        <w:t>附件2</w:t>
      </w:r>
    </w:p>
    <w:p w:rsidR="007E2602" w:rsidRDefault="007E2602" w:rsidP="007E2602">
      <w:pPr>
        <w:spacing w:line="50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36289D">
        <w:rPr>
          <w:rFonts w:ascii="华文中宋" w:eastAsia="华文中宋" w:hAnsi="华文中宋" w:hint="eastAsia"/>
          <w:sz w:val="32"/>
          <w:szCs w:val="32"/>
        </w:rPr>
        <w:t>关于组团赴新疆喀什地区开展电子商务</w:t>
      </w:r>
    </w:p>
    <w:p w:rsidR="007E2602" w:rsidRPr="0036289D" w:rsidRDefault="007E2602" w:rsidP="007E2602">
      <w:pPr>
        <w:spacing w:line="50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36289D">
        <w:rPr>
          <w:rFonts w:ascii="华文中宋" w:eastAsia="华文中宋" w:hAnsi="华文中宋" w:hint="eastAsia"/>
          <w:sz w:val="32"/>
          <w:szCs w:val="32"/>
        </w:rPr>
        <w:t>对接交流考察活动报名回执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4"/>
        <w:gridCol w:w="1276"/>
        <w:gridCol w:w="850"/>
        <w:gridCol w:w="1134"/>
        <w:gridCol w:w="1701"/>
        <w:gridCol w:w="1418"/>
        <w:gridCol w:w="1701"/>
      </w:tblGrid>
      <w:tr w:rsidR="007E2602" w:rsidTr="001F637A">
        <w:trPr>
          <w:trHeight w:val="479"/>
        </w:trPr>
        <w:tc>
          <w:tcPr>
            <w:tcW w:w="1384" w:type="dxa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单位名称</w:t>
            </w:r>
          </w:p>
        </w:tc>
        <w:tc>
          <w:tcPr>
            <w:tcW w:w="8080" w:type="dxa"/>
            <w:gridSpan w:val="6"/>
          </w:tcPr>
          <w:p w:rsidR="007E2602" w:rsidRDefault="007E2602" w:rsidP="001F637A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7E2602" w:rsidTr="001F637A">
        <w:trPr>
          <w:trHeight w:val="487"/>
        </w:trPr>
        <w:tc>
          <w:tcPr>
            <w:tcW w:w="1384" w:type="dxa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单位地址</w:t>
            </w:r>
          </w:p>
        </w:tc>
        <w:tc>
          <w:tcPr>
            <w:tcW w:w="8080" w:type="dxa"/>
            <w:gridSpan w:val="6"/>
          </w:tcPr>
          <w:p w:rsidR="007E2602" w:rsidRDefault="007E2602" w:rsidP="001F637A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 xml:space="preserve">                                                 </w:t>
            </w:r>
          </w:p>
        </w:tc>
      </w:tr>
      <w:tr w:rsidR="007E2602" w:rsidTr="001F637A">
        <w:trPr>
          <w:trHeight w:val="1980"/>
        </w:trPr>
        <w:tc>
          <w:tcPr>
            <w:tcW w:w="1384" w:type="dxa"/>
            <w:vAlign w:val="center"/>
          </w:tcPr>
          <w:p w:rsidR="007E2602" w:rsidRDefault="007E2602" w:rsidP="001F637A">
            <w:pPr>
              <w:spacing w:line="44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单位简介（100字内）</w:t>
            </w:r>
          </w:p>
        </w:tc>
        <w:tc>
          <w:tcPr>
            <w:tcW w:w="8080" w:type="dxa"/>
            <w:gridSpan w:val="6"/>
          </w:tcPr>
          <w:p w:rsidR="007E2602" w:rsidRDefault="007E2602" w:rsidP="001F637A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7E2602" w:rsidTr="001F637A">
        <w:trPr>
          <w:trHeight w:val="1265"/>
        </w:trPr>
        <w:tc>
          <w:tcPr>
            <w:tcW w:w="1384" w:type="dxa"/>
            <w:vAlign w:val="center"/>
          </w:tcPr>
          <w:p w:rsidR="007E2602" w:rsidRDefault="007E2602" w:rsidP="001F637A">
            <w:pPr>
              <w:spacing w:line="44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考察目的和建议（50字以内）</w:t>
            </w:r>
          </w:p>
        </w:tc>
        <w:tc>
          <w:tcPr>
            <w:tcW w:w="8080" w:type="dxa"/>
            <w:gridSpan w:val="6"/>
          </w:tcPr>
          <w:p w:rsidR="007E2602" w:rsidRPr="005C6B04" w:rsidRDefault="007E2602" w:rsidP="001F637A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7E2602" w:rsidTr="001F637A">
        <w:trPr>
          <w:trHeight w:val="534"/>
        </w:trPr>
        <w:tc>
          <w:tcPr>
            <w:tcW w:w="1384" w:type="dxa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联系人</w:t>
            </w:r>
          </w:p>
        </w:tc>
        <w:tc>
          <w:tcPr>
            <w:tcW w:w="2126" w:type="dxa"/>
            <w:gridSpan w:val="2"/>
          </w:tcPr>
          <w:p w:rsidR="007E2602" w:rsidRDefault="007E2602" w:rsidP="001F637A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134" w:type="dxa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手机</w:t>
            </w:r>
          </w:p>
        </w:tc>
        <w:tc>
          <w:tcPr>
            <w:tcW w:w="1701" w:type="dxa"/>
          </w:tcPr>
          <w:p w:rsidR="007E2602" w:rsidRDefault="007E2602" w:rsidP="001F637A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418" w:type="dxa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办公电话</w:t>
            </w:r>
          </w:p>
        </w:tc>
        <w:tc>
          <w:tcPr>
            <w:tcW w:w="1701" w:type="dxa"/>
          </w:tcPr>
          <w:p w:rsidR="007E2602" w:rsidRDefault="007E2602" w:rsidP="001F637A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7E2602" w:rsidTr="001F637A">
        <w:trPr>
          <w:trHeight w:val="527"/>
        </w:trPr>
        <w:tc>
          <w:tcPr>
            <w:tcW w:w="1384" w:type="dxa"/>
            <w:vAlign w:val="center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单位网址</w:t>
            </w:r>
          </w:p>
        </w:tc>
        <w:tc>
          <w:tcPr>
            <w:tcW w:w="3260" w:type="dxa"/>
            <w:gridSpan w:val="3"/>
          </w:tcPr>
          <w:p w:rsidR="007E2602" w:rsidRDefault="007E2602" w:rsidP="001F637A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EMAIL</w:t>
            </w:r>
          </w:p>
        </w:tc>
        <w:tc>
          <w:tcPr>
            <w:tcW w:w="3119" w:type="dxa"/>
            <w:gridSpan w:val="2"/>
          </w:tcPr>
          <w:p w:rsidR="007E2602" w:rsidRDefault="007E2602" w:rsidP="001F637A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7E2602" w:rsidTr="001F637A">
        <w:trPr>
          <w:trHeight w:val="521"/>
        </w:trPr>
        <w:tc>
          <w:tcPr>
            <w:tcW w:w="1384" w:type="dxa"/>
            <w:vMerge w:val="restart"/>
            <w:vAlign w:val="center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参团人员</w:t>
            </w:r>
          </w:p>
        </w:tc>
        <w:tc>
          <w:tcPr>
            <w:tcW w:w="1276" w:type="dxa"/>
            <w:vAlign w:val="center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</w:tcPr>
          <w:p w:rsidR="007E2602" w:rsidRDefault="007E2602" w:rsidP="001F637A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性别</w:t>
            </w:r>
          </w:p>
        </w:tc>
        <w:tc>
          <w:tcPr>
            <w:tcW w:w="3119" w:type="dxa"/>
            <w:gridSpan w:val="2"/>
          </w:tcPr>
          <w:p w:rsidR="007E2602" w:rsidRDefault="007E2602" w:rsidP="001F637A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7E2602" w:rsidTr="001F637A">
        <w:trPr>
          <w:trHeight w:val="529"/>
        </w:trPr>
        <w:tc>
          <w:tcPr>
            <w:tcW w:w="1384" w:type="dxa"/>
            <w:vMerge/>
          </w:tcPr>
          <w:p w:rsidR="007E2602" w:rsidRDefault="007E2602" w:rsidP="001F637A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76" w:type="dxa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职务</w:t>
            </w:r>
          </w:p>
        </w:tc>
        <w:tc>
          <w:tcPr>
            <w:tcW w:w="1984" w:type="dxa"/>
            <w:gridSpan w:val="2"/>
          </w:tcPr>
          <w:p w:rsidR="007E2602" w:rsidRDefault="007E2602" w:rsidP="001F637A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01" w:type="dxa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身份证号</w:t>
            </w:r>
          </w:p>
        </w:tc>
        <w:tc>
          <w:tcPr>
            <w:tcW w:w="3119" w:type="dxa"/>
            <w:gridSpan w:val="2"/>
          </w:tcPr>
          <w:p w:rsidR="007E2602" w:rsidRDefault="007E2602" w:rsidP="001F637A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7E2602" w:rsidTr="001F637A">
        <w:trPr>
          <w:trHeight w:val="337"/>
        </w:trPr>
        <w:tc>
          <w:tcPr>
            <w:tcW w:w="1384" w:type="dxa"/>
            <w:vMerge/>
            <w:vAlign w:val="center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76" w:type="dxa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手机</w:t>
            </w:r>
          </w:p>
        </w:tc>
        <w:tc>
          <w:tcPr>
            <w:tcW w:w="1984" w:type="dxa"/>
            <w:gridSpan w:val="2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01" w:type="dxa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EMAIL</w:t>
            </w:r>
          </w:p>
        </w:tc>
        <w:tc>
          <w:tcPr>
            <w:tcW w:w="3119" w:type="dxa"/>
            <w:gridSpan w:val="2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7E2602" w:rsidRPr="006D5046" w:rsidTr="001F637A">
        <w:trPr>
          <w:trHeight w:val="387"/>
        </w:trPr>
        <w:tc>
          <w:tcPr>
            <w:tcW w:w="1384" w:type="dxa"/>
            <w:vMerge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特殊需求（如商务舱、单间）</w:t>
            </w:r>
          </w:p>
        </w:tc>
        <w:tc>
          <w:tcPr>
            <w:tcW w:w="4820" w:type="dxa"/>
            <w:gridSpan w:val="3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7E2602" w:rsidTr="001F637A">
        <w:trPr>
          <w:trHeight w:val="521"/>
        </w:trPr>
        <w:tc>
          <w:tcPr>
            <w:tcW w:w="1384" w:type="dxa"/>
            <w:vMerge w:val="restart"/>
            <w:vAlign w:val="center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参团人员</w:t>
            </w:r>
          </w:p>
        </w:tc>
        <w:tc>
          <w:tcPr>
            <w:tcW w:w="1276" w:type="dxa"/>
            <w:vAlign w:val="center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</w:tcPr>
          <w:p w:rsidR="007E2602" w:rsidRDefault="007E2602" w:rsidP="001F637A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性别</w:t>
            </w:r>
          </w:p>
        </w:tc>
        <w:tc>
          <w:tcPr>
            <w:tcW w:w="3119" w:type="dxa"/>
            <w:gridSpan w:val="2"/>
          </w:tcPr>
          <w:p w:rsidR="007E2602" w:rsidRDefault="007E2602" w:rsidP="001F637A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7E2602" w:rsidTr="001F637A">
        <w:trPr>
          <w:trHeight w:val="529"/>
        </w:trPr>
        <w:tc>
          <w:tcPr>
            <w:tcW w:w="1384" w:type="dxa"/>
            <w:vMerge/>
          </w:tcPr>
          <w:p w:rsidR="007E2602" w:rsidRDefault="007E2602" w:rsidP="001F637A">
            <w:pPr>
              <w:widowControl/>
              <w:jc w:val="lef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76" w:type="dxa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职务</w:t>
            </w:r>
          </w:p>
        </w:tc>
        <w:tc>
          <w:tcPr>
            <w:tcW w:w="1984" w:type="dxa"/>
            <w:gridSpan w:val="2"/>
          </w:tcPr>
          <w:p w:rsidR="007E2602" w:rsidRDefault="007E2602" w:rsidP="001F637A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01" w:type="dxa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身份证号</w:t>
            </w:r>
          </w:p>
        </w:tc>
        <w:tc>
          <w:tcPr>
            <w:tcW w:w="3119" w:type="dxa"/>
            <w:gridSpan w:val="2"/>
          </w:tcPr>
          <w:p w:rsidR="007E2602" w:rsidRDefault="007E2602" w:rsidP="001F637A">
            <w:pPr>
              <w:spacing w:line="50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7E2602" w:rsidTr="001F637A">
        <w:trPr>
          <w:trHeight w:val="337"/>
        </w:trPr>
        <w:tc>
          <w:tcPr>
            <w:tcW w:w="1384" w:type="dxa"/>
            <w:vMerge/>
            <w:vAlign w:val="center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276" w:type="dxa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手机</w:t>
            </w:r>
          </w:p>
        </w:tc>
        <w:tc>
          <w:tcPr>
            <w:tcW w:w="1984" w:type="dxa"/>
            <w:gridSpan w:val="2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701" w:type="dxa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EMAIL</w:t>
            </w:r>
          </w:p>
        </w:tc>
        <w:tc>
          <w:tcPr>
            <w:tcW w:w="3119" w:type="dxa"/>
            <w:gridSpan w:val="2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7E2602" w:rsidRPr="006D5046" w:rsidTr="001F637A">
        <w:trPr>
          <w:trHeight w:val="387"/>
        </w:trPr>
        <w:tc>
          <w:tcPr>
            <w:tcW w:w="1384" w:type="dxa"/>
            <w:vMerge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特殊需求（如商务舱、单间）</w:t>
            </w:r>
          </w:p>
        </w:tc>
        <w:tc>
          <w:tcPr>
            <w:tcW w:w="4820" w:type="dxa"/>
            <w:gridSpan w:val="3"/>
          </w:tcPr>
          <w:p w:rsidR="007E2602" w:rsidRDefault="007E2602" w:rsidP="001F637A">
            <w:pPr>
              <w:spacing w:line="500" w:lineRule="exact"/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7E2602" w:rsidTr="001F637A">
        <w:trPr>
          <w:trHeight w:val="1620"/>
        </w:trPr>
        <w:tc>
          <w:tcPr>
            <w:tcW w:w="1384" w:type="dxa"/>
            <w:vAlign w:val="center"/>
          </w:tcPr>
          <w:p w:rsidR="007E2602" w:rsidRDefault="007E2602" w:rsidP="001F637A">
            <w:pPr>
              <w:tabs>
                <w:tab w:val="left" w:pos="4060"/>
              </w:tabs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单位意见</w:t>
            </w:r>
          </w:p>
        </w:tc>
        <w:tc>
          <w:tcPr>
            <w:tcW w:w="8080" w:type="dxa"/>
            <w:gridSpan w:val="6"/>
          </w:tcPr>
          <w:p w:rsidR="007E2602" w:rsidRDefault="007E2602" w:rsidP="001F637A">
            <w:pPr>
              <w:tabs>
                <w:tab w:val="left" w:pos="4060"/>
              </w:tabs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</w:t>
            </w:r>
          </w:p>
          <w:p w:rsidR="007E2602" w:rsidRDefault="007E2602" w:rsidP="001F637A">
            <w:pPr>
              <w:tabs>
                <w:tab w:val="left" w:pos="4060"/>
              </w:tabs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负责人签名：</w:t>
            </w:r>
          </w:p>
          <w:p w:rsidR="007E2602" w:rsidRDefault="007E2602" w:rsidP="001F637A">
            <w:pPr>
              <w:tabs>
                <w:tab w:val="left" w:pos="4060"/>
              </w:tabs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(单位公章)</w:t>
            </w:r>
          </w:p>
        </w:tc>
      </w:tr>
    </w:tbl>
    <w:p w:rsidR="007E2602" w:rsidRPr="007E2602" w:rsidRDefault="007E2602" w:rsidP="007E2602">
      <w:pPr>
        <w:tabs>
          <w:tab w:val="left" w:pos="4060"/>
        </w:tabs>
        <w:spacing w:line="3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请参团人员完整与准确地填写报名信息，以便我中心根据邮箱地</w:t>
      </w:r>
      <w:r w:rsidRPr="00AF5EC3">
        <w:rPr>
          <w:rFonts w:ascii="仿宋" w:eastAsia="仿宋" w:hAnsi="仿宋" w:hint="eastAsia"/>
          <w:sz w:val="28"/>
          <w:szCs w:val="28"/>
        </w:rPr>
        <w:t>址及手机号码及时向参团人员发送出团信息。</w:t>
      </w:r>
      <w:r w:rsidRPr="00A93475">
        <w:rPr>
          <w:rFonts w:ascii="仿宋" w:eastAsia="仿宋" w:hAnsi="仿宋" w:hint="eastAsia"/>
          <w:sz w:val="28"/>
          <w:szCs w:val="28"/>
        </w:rPr>
        <w:t>联系人：朱琳</w:t>
      </w:r>
      <w:r>
        <w:rPr>
          <w:rFonts w:ascii="仿宋" w:eastAsia="仿宋" w:hAnsi="仿宋" w:hint="eastAsia"/>
          <w:sz w:val="28"/>
          <w:szCs w:val="28"/>
        </w:rPr>
        <w:t>，</w:t>
      </w:r>
      <w:r w:rsidRPr="00A93475">
        <w:rPr>
          <w:rFonts w:ascii="仿宋" w:eastAsia="仿宋" w:hAnsi="仿宋" w:hint="eastAsia"/>
          <w:sz w:val="28"/>
          <w:szCs w:val="28"/>
        </w:rPr>
        <w:t xml:space="preserve">电话： 88916850 </w:t>
      </w:r>
      <w:r>
        <w:rPr>
          <w:rFonts w:ascii="仿宋" w:eastAsia="仿宋" w:hAnsi="仿宋" w:hint="eastAsia"/>
          <w:sz w:val="28"/>
          <w:szCs w:val="28"/>
        </w:rPr>
        <w:t>，</w:t>
      </w:r>
      <w:r w:rsidRPr="00A93475">
        <w:rPr>
          <w:rFonts w:ascii="仿宋" w:eastAsia="仿宋" w:hAnsi="仿宋" w:hint="eastAsia"/>
          <w:sz w:val="28"/>
          <w:szCs w:val="28"/>
        </w:rPr>
        <w:t>邮箱：</w:t>
      </w:r>
      <w:hyperlink r:id="rId7" w:history="1">
        <w:r w:rsidRPr="00A93475">
          <w:rPr>
            <w:rStyle w:val="a3"/>
            <w:rFonts w:ascii="仿宋" w:eastAsia="仿宋" w:hAnsi="仿宋" w:hint="eastAsia"/>
            <w:sz w:val="28"/>
            <w:szCs w:val="28"/>
          </w:rPr>
          <w:t>zhulin@szfetsc.com.cn</w:t>
        </w:r>
      </w:hyperlink>
    </w:p>
    <w:sectPr w:rsidR="007E2602" w:rsidRPr="007E2602" w:rsidSect="00970195">
      <w:pgSz w:w="11906" w:h="16838"/>
      <w:pgMar w:top="1701" w:right="1474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646" w:rsidRDefault="00452646" w:rsidP="00882333">
      <w:r>
        <w:separator/>
      </w:r>
    </w:p>
  </w:endnote>
  <w:endnote w:type="continuationSeparator" w:id="1">
    <w:p w:rsidR="00452646" w:rsidRDefault="00452646" w:rsidP="00882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646" w:rsidRDefault="00452646" w:rsidP="00882333">
      <w:r>
        <w:separator/>
      </w:r>
    </w:p>
  </w:footnote>
  <w:footnote w:type="continuationSeparator" w:id="1">
    <w:p w:rsidR="00452646" w:rsidRDefault="00452646" w:rsidP="008823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ind w:left="1838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7AB5353"/>
    <w:multiLevelType w:val="hybridMultilevel"/>
    <w:tmpl w:val="1F94B41A"/>
    <w:lvl w:ilvl="0" w:tplc="C576D1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424AD1"/>
    <w:multiLevelType w:val="hybridMultilevel"/>
    <w:tmpl w:val="A4E0A300"/>
    <w:lvl w:ilvl="0" w:tplc="B61CF4C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3DDBF9D"/>
    <w:multiLevelType w:val="singleLevel"/>
    <w:tmpl w:val="53DDBF9D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636B4534"/>
    <w:multiLevelType w:val="hybridMultilevel"/>
    <w:tmpl w:val="58B8E486"/>
    <w:lvl w:ilvl="0" w:tplc="77FCA1D8">
      <w:start w:val="5"/>
      <w:numFmt w:val="japaneseCounting"/>
      <w:lvlText w:val="%1、"/>
      <w:lvlJc w:val="left"/>
      <w:pPr>
        <w:ind w:left="136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DCB"/>
    <w:rsid w:val="00001E0A"/>
    <w:rsid w:val="00003AD5"/>
    <w:rsid w:val="00004792"/>
    <w:rsid w:val="0000546D"/>
    <w:rsid w:val="000125E9"/>
    <w:rsid w:val="0001573F"/>
    <w:rsid w:val="000220A9"/>
    <w:rsid w:val="00023653"/>
    <w:rsid w:val="0002387A"/>
    <w:rsid w:val="00025B5C"/>
    <w:rsid w:val="0002633F"/>
    <w:rsid w:val="0002732E"/>
    <w:rsid w:val="000279F3"/>
    <w:rsid w:val="00032265"/>
    <w:rsid w:val="000369F4"/>
    <w:rsid w:val="00040016"/>
    <w:rsid w:val="00041073"/>
    <w:rsid w:val="00042F13"/>
    <w:rsid w:val="00043DC4"/>
    <w:rsid w:val="000446E6"/>
    <w:rsid w:val="00045932"/>
    <w:rsid w:val="00047F61"/>
    <w:rsid w:val="00050E22"/>
    <w:rsid w:val="000521C6"/>
    <w:rsid w:val="00053E1E"/>
    <w:rsid w:val="000545D5"/>
    <w:rsid w:val="00064573"/>
    <w:rsid w:val="000701A6"/>
    <w:rsid w:val="00070D35"/>
    <w:rsid w:val="0007151D"/>
    <w:rsid w:val="000726A8"/>
    <w:rsid w:val="00083B7E"/>
    <w:rsid w:val="0008673E"/>
    <w:rsid w:val="00093F46"/>
    <w:rsid w:val="000A0330"/>
    <w:rsid w:val="000A1508"/>
    <w:rsid w:val="000A20B9"/>
    <w:rsid w:val="000A25A7"/>
    <w:rsid w:val="000A290F"/>
    <w:rsid w:val="000B57F7"/>
    <w:rsid w:val="000B7446"/>
    <w:rsid w:val="000C087D"/>
    <w:rsid w:val="000D3101"/>
    <w:rsid w:val="000D4C74"/>
    <w:rsid w:val="000D5230"/>
    <w:rsid w:val="000E3DF3"/>
    <w:rsid w:val="000F0F10"/>
    <w:rsid w:val="000F3F40"/>
    <w:rsid w:val="000F4436"/>
    <w:rsid w:val="000F4FB2"/>
    <w:rsid w:val="000F569E"/>
    <w:rsid w:val="000F7005"/>
    <w:rsid w:val="00100F79"/>
    <w:rsid w:val="001029ED"/>
    <w:rsid w:val="0011172F"/>
    <w:rsid w:val="001129A1"/>
    <w:rsid w:val="00112ACB"/>
    <w:rsid w:val="00117F7E"/>
    <w:rsid w:val="00120E01"/>
    <w:rsid w:val="0012383C"/>
    <w:rsid w:val="00125DB8"/>
    <w:rsid w:val="00127077"/>
    <w:rsid w:val="001357DF"/>
    <w:rsid w:val="001379AE"/>
    <w:rsid w:val="001465AE"/>
    <w:rsid w:val="00147AAB"/>
    <w:rsid w:val="0015046D"/>
    <w:rsid w:val="0015211C"/>
    <w:rsid w:val="0015276B"/>
    <w:rsid w:val="0015422B"/>
    <w:rsid w:val="00154CD7"/>
    <w:rsid w:val="001561ED"/>
    <w:rsid w:val="001618A9"/>
    <w:rsid w:val="00164577"/>
    <w:rsid w:val="0016701C"/>
    <w:rsid w:val="0016716B"/>
    <w:rsid w:val="001700EF"/>
    <w:rsid w:val="0017166E"/>
    <w:rsid w:val="00173252"/>
    <w:rsid w:val="00176DCB"/>
    <w:rsid w:val="00183F2C"/>
    <w:rsid w:val="00185DAA"/>
    <w:rsid w:val="00186496"/>
    <w:rsid w:val="001962FF"/>
    <w:rsid w:val="001A0980"/>
    <w:rsid w:val="001A6E63"/>
    <w:rsid w:val="001A7206"/>
    <w:rsid w:val="001B1924"/>
    <w:rsid w:val="001C3567"/>
    <w:rsid w:val="001D2DE5"/>
    <w:rsid w:val="001D54FC"/>
    <w:rsid w:val="001E01B5"/>
    <w:rsid w:val="001E0F27"/>
    <w:rsid w:val="001E4C25"/>
    <w:rsid w:val="001F2127"/>
    <w:rsid w:val="001F39E5"/>
    <w:rsid w:val="001F4024"/>
    <w:rsid w:val="001F6B01"/>
    <w:rsid w:val="00200A5F"/>
    <w:rsid w:val="002016BE"/>
    <w:rsid w:val="0020459F"/>
    <w:rsid w:val="00207A35"/>
    <w:rsid w:val="00210C1C"/>
    <w:rsid w:val="00217585"/>
    <w:rsid w:val="00221E83"/>
    <w:rsid w:val="00227E7E"/>
    <w:rsid w:val="00230085"/>
    <w:rsid w:val="0023122A"/>
    <w:rsid w:val="002322DB"/>
    <w:rsid w:val="002345AD"/>
    <w:rsid w:val="00237835"/>
    <w:rsid w:val="0024240E"/>
    <w:rsid w:val="002473CF"/>
    <w:rsid w:val="00250AA4"/>
    <w:rsid w:val="00251316"/>
    <w:rsid w:val="00254E3C"/>
    <w:rsid w:val="002602A0"/>
    <w:rsid w:val="0026145F"/>
    <w:rsid w:val="00261E65"/>
    <w:rsid w:val="0028345D"/>
    <w:rsid w:val="002870CD"/>
    <w:rsid w:val="00287CA6"/>
    <w:rsid w:val="00291563"/>
    <w:rsid w:val="002A1402"/>
    <w:rsid w:val="002A182A"/>
    <w:rsid w:val="002A63F5"/>
    <w:rsid w:val="002B1622"/>
    <w:rsid w:val="002B3C58"/>
    <w:rsid w:val="002B50F8"/>
    <w:rsid w:val="002C0B22"/>
    <w:rsid w:val="002C1370"/>
    <w:rsid w:val="002C1D15"/>
    <w:rsid w:val="002C2346"/>
    <w:rsid w:val="002C28D0"/>
    <w:rsid w:val="002C5E1C"/>
    <w:rsid w:val="002D2A14"/>
    <w:rsid w:val="002D5CA7"/>
    <w:rsid w:val="002E2C0B"/>
    <w:rsid w:val="002E414F"/>
    <w:rsid w:val="002E4559"/>
    <w:rsid w:val="002E5AD3"/>
    <w:rsid w:val="002E7D85"/>
    <w:rsid w:val="002F2302"/>
    <w:rsid w:val="002F527A"/>
    <w:rsid w:val="002F5693"/>
    <w:rsid w:val="002F7EAD"/>
    <w:rsid w:val="00304A6E"/>
    <w:rsid w:val="00306FA1"/>
    <w:rsid w:val="00311692"/>
    <w:rsid w:val="003128B7"/>
    <w:rsid w:val="0032136D"/>
    <w:rsid w:val="00321C40"/>
    <w:rsid w:val="00323733"/>
    <w:rsid w:val="003238A8"/>
    <w:rsid w:val="00326CBE"/>
    <w:rsid w:val="00326F42"/>
    <w:rsid w:val="00330F81"/>
    <w:rsid w:val="00331595"/>
    <w:rsid w:val="00343C7B"/>
    <w:rsid w:val="00352649"/>
    <w:rsid w:val="00355376"/>
    <w:rsid w:val="00356B8A"/>
    <w:rsid w:val="00357B3A"/>
    <w:rsid w:val="00360D79"/>
    <w:rsid w:val="00370FD6"/>
    <w:rsid w:val="00380BF2"/>
    <w:rsid w:val="00380EE6"/>
    <w:rsid w:val="003814F2"/>
    <w:rsid w:val="00381E26"/>
    <w:rsid w:val="00382867"/>
    <w:rsid w:val="00384619"/>
    <w:rsid w:val="003849CF"/>
    <w:rsid w:val="0039643B"/>
    <w:rsid w:val="003A4CFB"/>
    <w:rsid w:val="003A5A2D"/>
    <w:rsid w:val="003A656C"/>
    <w:rsid w:val="003A7468"/>
    <w:rsid w:val="003B26E4"/>
    <w:rsid w:val="003B3B5B"/>
    <w:rsid w:val="003B648D"/>
    <w:rsid w:val="003B665A"/>
    <w:rsid w:val="003C3242"/>
    <w:rsid w:val="003D221D"/>
    <w:rsid w:val="003D3BB3"/>
    <w:rsid w:val="003D4069"/>
    <w:rsid w:val="003D4472"/>
    <w:rsid w:val="003D496A"/>
    <w:rsid w:val="003D58EB"/>
    <w:rsid w:val="003D63CE"/>
    <w:rsid w:val="003D7C05"/>
    <w:rsid w:val="003E0D42"/>
    <w:rsid w:val="003E11C0"/>
    <w:rsid w:val="003E4F6E"/>
    <w:rsid w:val="003E71E9"/>
    <w:rsid w:val="003F0066"/>
    <w:rsid w:val="003F3449"/>
    <w:rsid w:val="003F4CEE"/>
    <w:rsid w:val="003F6281"/>
    <w:rsid w:val="003F7719"/>
    <w:rsid w:val="004018D1"/>
    <w:rsid w:val="00403700"/>
    <w:rsid w:val="00406886"/>
    <w:rsid w:val="004075C5"/>
    <w:rsid w:val="00411F6F"/>
    <w:rsid w:val="00415119"/>
    <w:rsid w:val="0041770D"/>
    <w:rsid w:val="00425D07"/>
    <w:rsid w:val="00427086"/>
    <w:rsid w:val="0043045E"/>
    <w:rsid w:val="00430DAD"/>
    <w:rsid w:val="00431CD9"/>
    <w:rsid w:val="00434439"/>
    <w:rsid w:val="0043513E"/>
    <w:rsid w:val="00435305"/>
    <w:rsid w:val="00442C18"/>
    <w:rsid w:val="00446D16"/>
    <w:rsid w:val="00452646"/>
    <w:rsid w:val="00453335"/>
    <w:rsid w:val="00454940"/>
    <w:rsid w:val="00454D3E"/>
    <w:rsid w:val="00454DD2"/>
    <w:rsid w:val="004576B9"/>
    <w:rsid w:val="00460CA7"/>
    <w:rsid w:val="004629EB"/>
    <w:rsid w:val="004656FE"/>
    <w:rsid w:val="00466665"/>
    <w:rsid w:val="0047061B"/>
    <w:rsid w:val="00470E97"/>
    <w:rsid w:val="00472076"/>
    <w:rsid w:val="0047427B"/>
    <w:rsid w:val="00475145"/>
    <w:rsid w:val="004776A9"/>
    <w:rsid w:val="0047795B"/>
    <w:rsid w:val="0048300B"/>
    <w:rsid w:val="00484611"/>
    <w:rsid w:val="004847E0"/>
    <w:rsid w:val="004877DF"/>
    <w:rsid w:val="0049125C"/>
    <w:rsid w:val="004A2781"/>
    <w:rsid w:val="004A7B75"/>
    <w:rsid w:val="004B18DB"/>
    <w:rsid w:val="004B1CD4"/>
    <w:rsid w:val="004B2D1D"/>
    <w:rsid w:val="004B362D"/>
    <w:rsid w:val="004C0BD8"/>
    <w:rsid w:val="004D05F4"/>
    <w:rsid w:val="004D164A"/>
    <w:rsid w:val="004D380A"/>
    <w:rsid w:val="004D3D24"/>
    <w:rsid w:val="004D436C"/>
    <w:rsid w:val="004F1855"/>
    <w:rsid w:val="004F320A"/>
    <w:rsid w:val="004F45BC"/>
    <w:rsid w:val="004F65C5"/>
    <w:rsid w:val="004F68C7"/>
    <w:rsid w:val="0050461F"/>
    <w:rsid w:val="00507ED7"/>
    <w:rsid w:val="00510FCA"/>
    <w:rsid w:val="005129C7"/>
    <w:rsid w:val="00513A62"/>
    <w:rsid w:val="00515AA0"/>
    <w:rsid w:val="00517DCF"/>
    <w:rsid w:val="00521498"/>
    <w:rsid w:val="0053483F"/>
    <w:rsid w:val="005360CC"/>
    <w:rsid w:val="00536951"/>
    <w:rsid w:val="00543C04"/>
    <w:rsid w:val="00543FF6"/>
    <w:rsid w:val="005462CB"/>
    <w:rsid w:val="00550BE5"/>
    <w:rsid w:val="00552381"/>
    <w:rsid w:val="0055308F"/>
    <w:rsid w:val="005566DA"/>
    <w:rsid w:val="0055733F"/>
    <w:rsid w:val="0055756F"/>
    <w:rsid w:val="00557DFD"/>
    <w:rsid w:val="00560F18"/>
    <w:rsid w:val="00563F98"/>
    <w:rsid w:val="005647BD"/>
    <w:rsid w:val="00566F32"/>
    <w:rsid w:val="00567E2C"/>
    <w:rsid w:val="0057125B"/>
    <w:rsid w:val="0057271D"/>
    <w:rsid w:val="00577860"/>
    <w:rsid w:val="0058486A"/>
    <w:rsid w:val="00584E65"/>
    <w:rsid w:val="00587011"/>
    <w:rsid w:val="00590E2C"/>
    <w:rsid w:val="00591A1D"/>
    <w:rsid w:val="00594A81"/>
    <w:rsid w:val="005950B4"/>
    <w:rsid w:val="005A1D65"/>
    <w:rsid w:val="005A34D0"/>
    <w:rsid w:val="005A44ED"/>
    <w:rsid w:val="005A5A53"/>
    <w:rsid w:val="005A6BBB"/>
    <w:rsid w:val="005A7B1D"/>
    <w:rsid w:val="005A7D35"/>
    <w:rsid w:val="005B3153"/>
    <w:rsid w:val="005B4B52"/>
    <w:rsid w:val="005B6962"/>
    <w:rsid w:val="005B6AA7"/>
    <w:rsid w:val="005B7E72"/>
    <w:rsid w:val="005C025B"/>
    <w:rsid w:val="005C6937"/>
    <w:rsid w:val="005C7492"/>
    <w:rsid w:val="005D46A7"/>
    <w:rsid w:val="005D5F08"/>
    <w:rsid w:val="005E37C5"/>
    <w:rsid w:val="005E5FD4"/>
    <w:rsid w:val="005F0DAE"/>
    <w:rsid w:val="005F134E"/>
    <w:rsid w:val="005F2E5D"/>
    <w:rsid w:val="005F45C5"/>
    <w:rsid w:val="0060071B"/>
    <w:rsid w:val="00604715"/>
    <w:rsid w:val="006064E7"/>
    <w:rsid w:val="00615E53"/>
    <w:rsid w:val="006167D5"/>
    <w:rsid w:val="00621E89"/>
    <w:rsid w:val="006224A5"/>
    <w:rsid w:val="00622F94"/>
    <w:rsid w:val="006230F3"/>
    <w:rsid w:val="00624291"/>
    <w:rsid w:val="00624884"/>
    <w:rsid w:val="006269B9"/>
    <w:rsid w:val="006275FE"/>
    <w:rsid w:val="00631BB0"/>
    <w:rsid w:val="0063317C"/>
    <w:rsid w:val="00642D22"/>
    <w:rsid w:val="00646157"/>
    <w:rsid w:val="006466A1"/>
    <w:rsid w:val="006477D8"/>
    <w:rsid w:val="00647F14"/>
    <w:rsid w:val="00647F9C"/>
    <w:rsid w:val="00653AC2"/>
    <w:rsid w:val="00655F00"/>
    <w:rsid w:val="00660A0D"/>
    <w:rsid w:val="00660DEA"/>
    <w:rsid w:val="00661E1E"/>
    <w:rsid w:val="0066527D"/>
    <w:rsid w:val="00670606"/>
    <w:rsid w:val="00672816"/>
    <w:rsid w:val="00674981"/>
    <w:rsid w:val="0067539B"/>
    <w:rsid w:val="00676DAC"/>
    <w:rsid w:val="0067739D"/>
    <w:rsid w:val="006810C7"/>
    <w:rsid w:val="00683583"/>
    <w:rsid w:val="006852AB"/>
    <w:rsid w:val="00685C93"/>
    <w:rsid w:val="00686FB7"/>
    <w:rsid w:val="006959A2"/>
    <w:rsid w:val="00696641"/>
    <w:rsid w:val="00697897"/>
    <w:rsid w:val="006A3F44"/>
    <w:rsid w:val="006A5775"/>
    <w:rsid w:val="006B55EF"/>
    <w:rsid w:val="006B5F04"/>
    <w:rsid w:val="006B7124"/>
    <w:rsid w:val="006B7FBF"/>
    <w:rsid w:val="006C0961"/>
    <w:rsid w:val="006C4411"/>
    <w:rsid w:val="006C6778"/>
    <w:rsid w:val="006C7236"/>
    <w:rsid w:val="006D06BE"/>
    <w:rsid w:val="006D0ED5"/>
    <w:rsid w:val="006D4B49"/>
    <w:rsid w:val="006E0098"/>
    <w:rsid w:val="006E2897"/>
    <w:rsid w:val="006E657C"/>
    <w:rsid w:val="006E7CD8"/>
    <w:rsid w:val="006F0009"/>
    <w:rsid w:val="006F619B"/>
    <w:rsid w:val="00703996"/>
    <w:rsid w:val="007067B4"/>
    <w:rsid w:val="007072BD"/>
    <w:rsid w:val="00710DF4"/>
    <w:rsid w:val="00712E97"/>
    <w:rsid w:val="0071366D"/>
    <w:rsid w:val="00722B64"/>
    <w:rsid w:val="007232CB"/>
    <w:rsid w:val="00724E1E"/>
    <w:rsid w:val="00724F76"/>
    <w:rsid w:val="007277A5"/>
    <w:rsid w:val="00730C09"/>
    <w:rsid w:val="007316A7"/>
    <w:rsid w:val="00731BFF"/>
    <w:rsid w:val="00732736"/>
    <w:rsid w:val="00734356"/>
    <w:rsid w:val="00737816"/>
    <w:rsid w:val="0073796E"/>
    <w:rsid w:val="00742980"/>
    <w:rsid w:val="00742FB1"/>
    <w:rsid w:val="007448AB"/>
    <w:rsid w:val="0074573F"/>
    <w:rsid w:val="00750F34"/>
    <w:rsid w:val="00752696"/>
    <w:rsid w:val="00753D0C"/>
    <w:rsid w:val="00756413"/>
    <w:rsid w:val="00760AD6"/>
    <w:rsid w:val="00761BD9"/>
    <w:rsid w:val="00765135"/>
    <w:rsid w:val="0077059C"/>
    <w:rsid w:val="007731CD"/>
    <w:rsid w:val="007767CB"/>
    <w:rsid w:val="0078015D"/>
    <w:rsid w:val="0078248E"/>
    <w:rsid w:val="00782D49"/>
    <w:rsid w:val="007841DE"/>
    <w:rsid w:val="00785DC9"/>
    <w:rsid w:val="007868E0"/>
    <w:rsid w:val="0079516F"/>
    <w:rsid w:val="00795417"/>
    <w:rsid w:val="007A0CAD"/>
    <w:rsid w:val="007A6B4E"/>
    <w:rsid w:val="007B16D0"/>
    <w:rsid w:val="007C0C8D"/>
    <w:rsid w:val="007C4EB8"/>
    <w:rsid w:val="007D4A39"/>
    <w:rsid w:val="007D4B55"/>
    <w:rsid w:val="007E1F65"/>
    <w:rsid w:val="007E2602"/>
    <w:rsid w:val="007E5738"/>
    <w:rsid w:val="007E65A4"/>
    <w:rsid w:val="007E6BF4"/>
    <w:rsid w:val="007F040A"/>
    <w:rsid w:val="007F31D6"/>
    <w:rsid w:val="007F3BCB"/>
    <w:rsid w:val="007F6239"/>
    <w:rsid w:val="007F6E42"/>
    <w:rsid w:val="00803201"/>
    <w:rsid w:val="00805640"/>
    <w:rsid w:val="008056A5"/>
    <w:rsid w:val="00805BB8"/>
    <w:rsid w:val="00805BE6"/>
    <w:rsid w:val="00813CFD"/>
    <w:rsid w:val="008151DC"/>
    <w:rsid w:val="00817610"/>
    <w:rsid w:val="00817A15"/>
    <w:rsid w:val="0082191B"/>
    <w:rsid w:val="00822A19"/>
    <w:rsid w:val="0082478A"/>
    <w:rsid w:val="008272AC"/>
    <w:rsid w:val="00833494"/>
    <w:rsid w:val="008355F1"/>
    <w:rsid w:val="00836D83"/>
    <w:rsid w:val="00837AED"/>
    <w:rsid w:val="0084059F"/>
    <w:rsid w:val="00841AA4"/>
    <w:rsid w:val="008444FC"/>
    <w:rsid w:val="00844CDD"/>
    <w:rsid w:val="00855862"/>
    <w:rsid w:val="008566D5"/>
    <w:rsid w:val="00857B44"/>
    <w:rsid w:val="00857EF5"/>
    <w:rsid w:val="0086104A"/>
    <w:rsid w:val="00863AB6"/>
    <w:rsid w:val="008648F2"/>
    <w:rsid w:val="008669EC"/>
    <w:rsid w:val="00872C39"/>
    <w:rsid w:val="00872D88"/>
    <w:rsid w:val="00873F19"/>
    <w:rsid w:val="00875F6D"/>
    <w:rsid w:val="008822E7"/>
    <w:rsid w:val="00882333"/>
    <w:rsid w:val="00886450"/>
    <w:rsid w:val="00892B68"/>
    <w:rsid w:val="00892C68"/>
    <w:rsid w:val="00894A12"/>
    <w:rsid w:val="0089774E"/>
    <w:rsid w:val="008A297B"/>
    <w:rsid w:val="008A39F5"/>
    <w:rsid w:val="008A41B7"/>
    <w:rsid w:val="008A55DD"/>
    <w:rsid w:val="008A6879"/>
    <w:rsid w:val="008A6DA1"/>
    <w:rsid w:val="008A7D30"/>
    <w:rsid w:val="008B2F61"/>
    <w:rsid w:val="008C2BFB"/>
    <w:rsid w:val="008C36A7"/>
    <w:rsid w:val="008C45F7"/>
    <w:rsid w:val="008D2965"/>
    <w:rsid w:val="008E0696"/>
    <w:rsid w:val="008E10DC"/>
    <w:rsid w:val="008E181A"/>
    <w:rsid w:val="008E1BA7"/>
    <w:rsid w:val="008E3800"/>
    <w:rsid w:val="008F01B2"/>
    <w:rsid w:val="008F1ABB"/>
    <w:rsid w:val="008F22F4"/>
    <w:rsid w:val="009011C7"/>
    <w:rsid w:val="00904CC5"/>
    <w:rsid w:val="00914F67"/>
    <w:rsid w:val="00922F36"/>
    <w:rsid w:val="009240F1"/>
    <w:rsid w:val="009266F5"/>
    <w:rsid w:val="0093240F"/>
    <w:rsid w:val="00935B22"/>
    <w:rsid w:val="00937886"/>
    <w:rsid w:val="00937D9C"/>
    <w:rsid w:val="00940E60"/>
    <w:rsid w:val="00940E82"/>
    <w:rsid w:val="009429B7"/>
    <w:rsid w:val="00944BCC"/>
    <w:rsid w:val="009473E2"/>
    <w:rsid w:val="00960869"/>
    <w:rsid w:val="00961645"/>
    <w:rsid w:val="009619EA"/>
    <w:rsid w:val="00970195"/>
    <w:rsid w:val="00971116"/>
    <w:rsid w:val="00980A07"/>
    <w:rsid w:val="00982EB3"/>
    <w:rsid w:val="00987A55"/>
    <w:rsid w:val="0099022F"/>
    <w:rsid w:val="00990666"/>
    <w:rsid w:val="009923FE"/>
    <w:rsid w:val="00995BA5"/>
    <w:rsid w:val="009A188D"/>
    <w:rsid w:val="009A34CD"/>
    <w:rsid w:val="009A3D5D"/>
    <w:rsid w:val="009B0335"/>
    <w:rsid w:val="009B1A3B"/>
    <w:rsid w:val="009B4377"/>
    <w:rsid w:val="009D282A"/>
    <w:rsid w:val="009D3377"/>
    <w:rsid w:val="009D370A"/>
    <w:rsid w:val="009D4E29"/>
    <w:rsid w:val="009E0DBD"/>
    <w:rsid w:val="009E5804"/>
    <w:rsid w:val="009E7CB5"/>
    <w:rsid w:val="009E7DBD"/>
    <w:rsid w:val="009E7F56"/>
    <w:rsid w:val="009F2CCE"/>
    <w:rsid w:val="009F43BF"/>
    <w:rsid w:val="00A0074B"/>
    <w:rsid w:val="00A043A1"/>
    <w:rsid w:val="00A05F87"/>
    <w:rsid w:val="00A10765"/>
    <w:rsid w:val="00A11325"/>
    <w:rsid w:val="00A16373"/>
    <w:rsid w:val="00A23A3B"/>
    <w:rsid w:val="00A2723C"/>
    <w:rsid w:val="00A3000C"/>
    <w:rsid w:val="00A30458"/>
    <w:rsid w:val="00A32AD9"/>
    <w:rsid w:val="00A34CA8"/>
    <w:rsid w:val="00A42A13"/>
    <w:rsid w:val="00A44C0D"/>
    <w:rsid w:val="00A455FA"/>
    <w:rsid w:val="00A47170"/>
    <w:rsid w:val="00A473F9"/>
    <w:rsid w:val="00A50B9B"/>
    <w:rsid w:val="00A52D47"/>
    <w:rsid w:val="00A5348A"/>
    <w:rsid w:val="00A61EF1"/>
    <w:rsid w:val="00A6210B"/>
    <w:rsid w:val="00A627B2"/>
    <w:rsid w:val="00A647D6"/>
    <w:rsid w:val="00A64C7C"/>
    <w:rsid w:val="00A6716A"/>
    <w:rsid w:val="00A75375"/>
    <w:rsid w:val="00A75B11"/>
    <w:rsid w:val="00A76C40"/>
    <w:rsid w:val="00A77751"/>
    <w:rsid w:val="00A81813"/>
    <w:rsid w:val="00A8273E"/>
    <w:rsid w:val="00A83395"/>
    <w:rsid w:val="00A86B37"/>
    <w:rsid w:val="00A9527C"/>
    <w:rsid w:val="00A95BA5"/>
    <w:rsid w:val="00A9774A"/>
    <w:rsid w:val="00A97A26"/>
    <w:rsid w:val="00AA09E5"/>
    <w:rsid w:val="00AA611C"/>
    <w:rsid w:val="00AA75B5"/>
    <w:rsid w:val="00AB26FD"/>
    <w:rsid w:val="00AB6906"/>
    <w:rsid w:val="00AB6E25"/>
    <w:rsid w:val="00AB7F08"/>
    <w:rsid w:val="00AC6F21"/>
    <w:rsid w:val="00AD0BAE"/>
    <w:rsid w:val="00AD0FA1"/>
    <w:rsid w:val="00AD21C0"/>
    <w:rsid w:val="00AD2409"/>
    <w:rsid w:val="00AE00A6"/>
    <w:rsid w:val="00AE3E88"/>
    <w:rsid w:val="00AF5BD7"/>
    <w:rsid w:val="00B05C78"/>
    <w:rsid w:val="00B07D81"/>
    <w:rsid w:val="00B133D1"/>
    <w:rsid w:val="00B17F2F"/>
    <w:rsid w:val="00B2166A"/>
    <w:rsid w:val="00B2367A"/>
    <w:rsid w:val="00B323CE"/>
    <w:rsid w:val="00B32B5E"/>
    <w:rsid w:val="00B33D1D"/>
    <w:rsid w:val="00B41AF9"/>
    <w:rsid w:val="00B66060"/>
    <w:rsid w:val="00B66448"/>
    <w:rsid w:val="00B67531"/>
    <w:rsid w:val="00B747F5"/>
    <w:rsid w:val="00B766A7"/>
    <w:rsid w:val="00B81275"/>
    <w:rsid w:val="00B815D4"/>
    <w:rsid w:val="00B81ED5"/>
    <w:rsid w:val="00B83D66"/>
    <w:rsid w:val="00B85BF1"/>
    <w:rsid w:val="00B85C48"/>
    <w:rsid w:val="00B9769C"/>
    <w:rsid w:val="00BA58CC"/>
    <w:rsid w:val="00BB11BA"/>
    <w:rsid w:val="00BB54D5"/>
    <w:rsid w:val="00BB5E02"/>
    <w:rsid w:val="00BC0EBE"/>
    <w:rsid w:val="00BC13E8"/>
    <w:rsid w:val="00BD4AE7"/>
    <w:rsid w:val="00BD52C3"/>
    <w:rsid w:val="00BD6904"/>
    <w:rsid w:val="00BD6B3C"/>
    <w:rsid w:val="00BD7045"/>
    <w:rsid w:val="00BD7BFB"/>
    <w:rsid w:val="00BE1DAB"/>
    <w:rsid w:val="00BE4376"/>
    <w:rsid w:val="00BE477F"/>
    <w:rsid w:val="00BF1059"/>
    <w:rsid w:val="00BF29B5"/>
    <w:rsid w:val="00BF4E4E"/>
    <w:rsid w:val="00C00F9A"/>
    <w:rsid w:val="00C02BF1"/>
    <w:rsid w:val="00C0713A"/>
    <w:rsid w:val="00C0726C"/>
    <w:rsid w:val="00C1139A"/>
    <w:rsid w:val="00C11B48"/>
    <w:rsid w:val="00C12C95"/>
    <w:rsid w:val="00C179BF"/>
    <w:rsid w:val="00C17D16"/>
    <w:rsid w:val="00C23D1C"/>
    <w:rsid w:val="00C30849"/>
    <w:rsid w:val="00C33255"/>
    <w:rsid w:val="00C337C8"/>
    <w:rsid w:val="00C350E6"/>
    <w:rsid w:val="00C35AB5"/>
    <w:rsid w:val="00C36A8D"/>
    <w:rsid w:val="00C4158F"/>
    <w:rsid w:val="00C453B8"/>
    <w:rsid w:val="00C4652F"/>
    <w:rsid w:val="00C53ACF"/>
    <w:rsid w:val="00C627CB"/>
    <w:rsid w:val="00C659C7"/>
    <w:rsid w:val="00C67CF3"/>
    <w:rsid w:val="00C71D69"/>
    <w:rsid w:val="00C740DF"/>
    <w:rsid w:val="00C7659D"/>
    <w:rsid w:val="00C82FAF"/>
    <w:rsid w:val="00C83255"/>
    <w:rsid w:val="00C868D6"/>
    <w:rsid w:val="00C87935"/>
    <w:rsid w:val="00C87B70"/>
    <w:rsid w:val="00C90420"/>
    <w:rsid w:val="00C9320B"/>
    <w:rsid w:val="00C943E9"/>
    <w:rsid w:val="00C975F1"/>
    <w:rsid w:val="00CA0580"/>
    <w:rsid w:val="00CA0587"/>
    <w:rsid w:val="00CA1C13"/>
    <w:rsid w:val="00CA4B38"/>
    <w:rsid w:val="00CA4BF9"/>
    <w:rsid w:val="00CA5190"/>
    <w:rsid w:val="00CB000F"/>
    <w:rsid w:val="00CB3857"/>
    <w:rsid w:val="00CB4B64"/>
    <w:rsid w:val="00CB53F9"/>
    <w:rsid w:val="00CB7DE4"/>
    <w:rsid w:val="00CC1CBE"/>
    <w:rsid w:val="00CC2CDD"/>
    <w:rsid w:val="00CC4241"/>
    <w:rsid w:val="00CC729C"/>
    <w:rsid w:val="00CD18CD"/>
    <w:rsid w:val="00CD40D6"/>
    <w:rsid w:val="00CD60D7"/>
    <w:rsid w:val="00CD71DF"/>
    <w:rsid w:val="00CD7C99"/>
    <w:rsid w:val="00CE00A7"/>
    <w:rsid w:val="00CE4A79"/>
    <w:rsid w:val="00CE7DF2"/>
    <w:rsid w:val="00CF0B32"/>
    <w:rsid w:val="00CF79F1"/>
    <w:rsid w:val="00D02745"/>
    <w:rsid w:val="00D033E3"/>
    <w:rsid w:val="00D0423D"/>
    <w:rsid w:val="00D04926"/>
    <w:rsid w:val="00D053B3"/>
    <w:rsid w:val="00D10DA1"/>
    <w:rsid w:val="00D123E5"/>
    <w:rsid w:val="00D12758"/>
    <w:rsid w:val="00D1608A"/>
    <w:rsid w:val="00D21567"/>
    <w:rsid w:val="00D22791"/>
    <w:rsid w:val="00D23160"/>
    <w:rsid w:val="00D30E47"/>
    <w:rsid w:val="00D337AC"/>
    <w:rsid w:val="00D358A9"/>
    <w:rsid w:val="00D45777"/>
    <w:rsid w:val="00D464DF"/>
    <w:rsid w:val="00D466BD"/>
    <w:rsid w:val="00D51D1D"/>
    <w:rsid w:val="00D52630"/>
    <w:rsid w:val="00D56493"/>
    <w:rsid w:val="00D568C2"/>
    <w:rsid w:val="00D64063"/>
    <w:rsid w:val="00D659DD"/>
    <w:rsid w:val="00D73530"/>
    <w:rsid w:val="00D73CF9"/>
    <w:rsid w:val="00D77A82"/>
    <w:rsid w:val="00D83A90"/>
    <w:rsid w:val="00D862D6"/>
    <w:rsid w:val="00D86B3D"/>
    <w:rsid w:val="00D9052B"/>
    <w:rsid w:val="00D93387"/>
    <w:rsid w:val="00D97900"/>
    <w:rsid w:val="00DA2372"/>
    <w:rsid w:val="00DA389D"/>
    <w:rsid w:val="00DA6F19"/>
    <w:rsid w:val="00DA71F3"/>
    <w:rsid w:val="00DB42D3"/>
    <w:rsid w:val="00DD457B"/>
    <w:rsid w:val="00DD6EDA"/>
    <w:rsid w:val="00DD73A0"/>
    <w:rsid w:val="00DE0469"/>
    <w:rsid w:val="00DE5C51"/>
    <w:rsid w:val="00DE778C"/>
    <w:rsid w:val="00DF3967"/>
    <w:rsid w:val="00DF4A9A"/>
    <w:rsid w:val="00DF5F67"/>
    <w:rsid w:val="00DF7BE9"/>
    <w:rsid w:val="00E005F9"/>
    <w:rsid w:val="00E01003"/>
    <w:rsid w:val="00E06BE4"/>
    <w:rsid w:val="00E07A1A"/>
    <w:rsid w:val="00E10FD4"/>
    <w:rsid w:val="00E114AA"/>
    <w:rsid w:val="00E126FF"/>
    <w:rsid w:val="00E13815"/>
    <w:rsid w:val="00E15233"/>
    <w:rsid w:val="00E237C4"/>
    <w:rsid w:val="00E23C60"/>
    <w:rsid w:val="00E24AB8"/>
    <w:rsid w:val="00E250D2"/>
    <w:rsid w:val="00E26179"/>
    <w:rsid w:val="00E332A5"/>
    <w:rsid w:val="00E351F7"/>
    <w:rsid w:val="00E36C0E"/>
    <w:rsid w:val="00E423AC"/>
    <w:rsid w:val="00E51DCD"/>
    <w:rsid w:val="00E6550F"/>
    <w:rsid w:val="00E7443E"/>
    <w:rsid w:val="00E74A4F"/>
    <w:rsid w:val="00E74DBD"/>
    <w:rsid w:val="00E77390"/>
    <w:rsid w:val="00E81220"/>
    <w:rsid w:val="00E83488"/>
    <w:rsid w:val="00E838A8"/>
    <w:rsid w:val="00E90B43"/>
    <w:rsid w:val="00E90EB0"/>
    <w:rsid w:val="00E912C8"/>
    <w:rsid w:val="00E91410"/>
    <w:rsid w:val="00E91B5C"/>
    <w:rsid w:val="00E92486"/>
    <w:rsid w:val="00E93987"/>
    <w:rsid w:val="00EA0AD7"/>
    <w:rsid w:val="00EA327C"/>
    <w:rsid w:val="00EA3B78"/>
    <w:rsid w:val="00EA5ACC"/>
    <w:rsid w:val="00EA628A"/>
    <w:rsid w:val="00EA6555"/>
    <w:rsid w:val="00EA7F3E"/>
    <w:rsid w:val="00EB1D9B"/>
    <w:rsid w:val="00EB4C5A"/>
    <w:rsid w:val="00EC3582"/>
    <w:rsid w:val="00EC6077"/>
    <w:rsid w:val="00EC6BE0"/>
    <w:rsid w:val="00EC7282"/>
    <w:rsid w:val="00EC76A6"/>
    <w:rsid w:val="00ED5EE7"/>
    <w:rsid w:val="00ED7AD7"/>
    <w:rsid w:val="00EE5A71"/>
    <w:rsid w:val="00EE6B31"/>
    <w:rsid w:val="00EF3AA3"/>
    <w:rsid w:val="00EF3FC7"/>
    <w:rsid w:val="00EF4146"/>
    <w:rsid w:val="00F0392E"/>
    <w:rsid w:val="00F06D35"/>
    <w:rsid w:val="00F079DC"/>
    <w:rsid w:val="00F13C61"/>
    <w:rsid w:val="00F17592"/>
    <w:rsid w:val="00F30168"/>
    <w:rsid w:val="00F30B5E"/>
    <w:rsid w:val="00F3394A"/>
    <w:rsid w:val="00F3499A"/>
    <w:rsid w:val="00F36835"/>
    <w:rsid w:val="00F37D1D"/>
    <w:rsid w:val="00F40E78"/>
    <w:rsid w:val="00F46FEC"/>
    <w:rsid w:val="00F4795D"/>
    <w:rsid w:val="00F509F0"/>
    <w:rsid w:val="00F51104"/>
    <w:rsid w:val="00F51A09"/>
    <w:rsid w:val="00F530E0"/>
    <w:rsid w:val="00F53CC8"/>
    <w:rsid w:val="00F53EC2"/>
    <w:rsid w:val="00F54C31"/>
    <w:rsid w:val="00F55462"/>
    <w:rsid w:val="00F570CE"/>
    <w:rsid w:val="00F57CB2"/>
    <w:rsid w:val="00F63F56"/>
    <w:rsid w:val="00F72F4D"/>
    <w:rsid w:val="00F73F40"/>
    <w:rsid w:val="00F74268"/>
    <w:rsid w:val="00F751C6"/>
    <w:rsid w:val="00F8009E"/>
    <w:rsid w:val="00F81698"/>
    <w:rsid w:val="00F82D48"/>
    <w:rsid w:val="00F84383"/>
    <w:rsid w:val="00F84691"/>
    <w:rsid w:val="00F84750"/>
    <w:rsid w:val="00F86340"/>
    <w:rsid w:val="00F87715"/>
    <w:rsid w:val="00F934AD"/>
    <w:rsid w:val="00F9614A"/>
    <w:rsid w:val="00F96574"/>
    <w:rsid w:val="00F96AAF"/>
    <w:rsid w:val="00F96F09"/>
    <w:rsid w:val="00FA0375"/>
    <w:rsid w:val="00FA4366"/>
    <w:rsid w:val="00FA4990"/>
    <w:rsid w:val="00FA616E"/>
    <w:rsid w:val="00FA6CDE"/>
    <w:rsid w:val="00FB24A4"/>
    <w:rsid w:val="00FB296A"/>
    <w:rsid w:val="00FB5124"/>
    <w:rsid w:val="00FC0585"/>
    <w:rsid w:val="00FC6283"/>
    <w:rsid w:val="00FC7093"/>
    <w:rsid w:val="00FD17A7"/>
    <w:rsid w:val="00FD5B78"/>
    <w:rsid w:val="00FE6B93"/>
    <w:rsid w:val="00FE7701"/>
    <w:rsid w:val="00FF1CD1"/>
    <w:rsid w:val="00FF3FEB"/>
    <w:rsid w:val="00FF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D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70D35"/>
    <w:rPr>
      <w:color w:val="0000FF"/>
      <w:u w:val="single"/>
    </w:rPr>
  </w:style>
  <w:style w:type="paragraph" w:styleId="a4">
    <w:name w:val="List Paragraph"/>
    <w:basedOn w:val="a"/>
    <w:qFormat/>
    <w:rsid w:val="00070D35"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Char"/>
    <w:rsid w:val="00882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82333"/>
    <w:rPr>
      <w:kern w:val="2"/>
      <w:sz w:val="18"/>
      <w:szCs w:val="18"/>
    </w:rPr>
  </w:style>
  <w:style w:type="paragraph" w:styleId="a6">
    <w:name w:val="footer"/>
    <w:basedOn w:val="a"/>
    <w:link w:val="Char0"/>
    <w:rsid w:val="00882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882333"/>
    <w:rPr>
      <w:kern w:val="2"/>
      <w:sz w:val="18"/>
      <w:szCs w:val="18"/>
    </w:rPr>
  </w:style>
  <w:style w:type="paragraph" w:styleId="a7">
    <w:name w:val="Balloon Text"/>
    <w:basedOn w:val="a"/>
    <w:semiHidden/>
    <w:rsid w:val="00AA611C"/>
    <w:rPr>
      <w:sz w:val="18"/>
      <w:szCs w:val="18"/>
    </w:rPr>
  </w:style>
  <w:style w:type="paragraph" w:styleId="a8">
    <w:name w:val="Revision"/>
    <w:hidden/>
    <w:uiPriority w:val="99"/>
    <w:semiHidden/>
    <w:rsid w:val="008E10DC"/>
    <w:rPr>
      <w:kern w:val="2"/>
      <w:sz w:val="21"/>
      <w:szCs w:val="24"/>
    </w:rPr>
  </w:style>
  <w:style w:type="paragraph" w:styleId="a9">
    <w:name w:val="Normal (Web)"/>
    <w:basedOn w:val="a"/>
    <w:uiPriority w:val="99"/>
    <w:rsid w:val="00E51DCD"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Cs w:val="21"/>
    </w:rPr>
  </w:style>
  <w:style w:type="character" w:styleId="aa">
    <w:name w:val="Strong"/>
    <w:qFormat/>
    <w:rsid w:val="00042F13"/>
    <w:rPr>
      <w:b/>
      <w:bCs/>
    </w:rPr>
  </w:style>
  <w:style w:type="paragraph" w:styleId="ab">
    <w:name w:val="Date"/>
    <w:basedOn w:val="a"/>
    <w:next w:val="a"/>
    <w:rsid w:val="00844CDD"/>
    <w:pPr>
      <w:ind w:leftChars="2500" w:left="100"/>
    </w:pPr>
  </w:style>
  <w:style w:type="paragraph" w:customStyle="1" w:styleId="1">
    <w:name w:val="列出段落1"/>
    <w:basedOn w:val="a"/>
    <w:rsid w:val="00AE00A6"/>
    <w:pPr>
      <w:ind w:firstLineChars="200" w:firstLine="420"/>
    </w:pPr>
    <w:rPr>
      <w:rFonts w:ascii="Calibri" w:hAnsi="Calibri"/>
      <w:szCs w:val="22"/>
    </w:rPr>
  </w:style>
  <w:style w:type="table" w:styleId="ac">
    <w:name w:val="Table Grid"/>
    <w:basedOn w:val="a1"/>
    <w:rsid w:val="00873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CB53F9"/>
    <w:pPr>
      <w:ind w:firstLineChars="200" w:firstLine="420"/>
    </w:pPr>
    <w:rPr>
      <w:rFonts w:ascii="Calibri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7490">
                      <w:marLeft w:val="0"/>
                      <w:marRight w:val="0"/>
                      <w:marTop w:val="0"/>
                      <w:marBottom w:val="150"/>
                      <w:divBdr>
                        <w:top w:val="single" w:sz="24" w:space="0" w:color="B2DB11"/>
                        <w:left w:val="single" w:sz="6" w:space="6" w:color="E5E5E5"/>
                        <w:bottom w:val="single" w:sz="6" w:space="0" w:color="E5E5E5"/>
                        <w:right w:val="single" w:sz="6" w:space="6" w:color="E5E5E5"/>
                      </w:divBdr>
                      <w:divsChild>
                        <w:div w:id="100925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6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7D8EA"/>
                    <w:bottom w:val="single" w:sz="6" w:space="15" w:color="C7D8EA"/>
                    <w:right w:val="single" w:sz="6" w:space="0" w:color="C7D8EA"/>
                  </w:divBdr>
                </w:div>
              </w:divsChild>
            </w:div>
          </w:divsChild>
        </w:div>
      </w:divsChild>
    </w:div>
    <w:div w:id="1379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8119">
                  <w:marLeft w:val="0"/>
                  <w:marRight w:val="0"/>
                  <w:marTop w:val="150"/>
                  <w:marBottom w:val="0"/>
                  <w:divBdr>
                    <w:top w:val="single" w:sz="6" w:space="0" w:color="C1D2E2"/>
                    <w:left w:val="single" w:sz="6" w:space="0" w:color="C1D2E2"/>
                    <w:bottom w:val="single" w:sz="6" w:space="5" w:color="C1D2E2"/>
                    <w:right w:val="single" w:sz="6" w:space="0" w:color="C1D2E2"/>
                  </w:divBdr>
                  <w:divsChild>
                    <w:div w:id="4626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77734">
                          <w:marLeft w:val="375"/>
                          <w:marRight w:val="375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C8D8F1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ulin@szfets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Links>
    <vt:vector size="12" baseType="variant">
      <vt:variant>
        <vt:i4>5374017</vt:i4>
      </vt:variant>
      <vt:variant>
        <vt:i4>3</vt:i4>
      </vt:variant>
      <vt:variant>
        <vt:i4>0</vt:i4>
      </vt:variant>
      <vt:variant>
        <vt:i4>5</vt:i4>
      </vt:variant>
      <vt:variant>
        <vt:lpwstr>http://www.szecsc.org.cn/</vt:lpwstr>
      </vt:variant>
      <vt:variant>
        <vt:lpwstr/>
      </vt:variant>
      <vt:variant>
        <vt:i4>5374017</vt:i4>
      </vt:variant>
      <vt:variant>
        <vt:i4>0</vt:i4>
      </vt:variant>
      <vt:variant>
        <vt:i4>0</vt:i4>
      </vt:variant>
      <vt:variant>
        <vt:i4>5</vt:i4>
      </vt:variant>
      <vt:variant>
        <vt:lpwstr>http://www.szecsc.org.cn/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深电商服[2012]   号</dc:title>
  <dc:creator>helh</dc:creator>
  <cp:lastModifiedBy>宋婧</cp:lastModifiedBy>
  <cp:revision>26</cp:revision>
  <cp:lastPrinted>2015-05-07T08:14:00Z</cp:lastPrinted>
  <dcterms:created xsi:type="dcterms:W3CDTF">2015-05-06T06:31:00Z</dcterms:created>
  <dcterms:modified xsi:type="dcterms:W3CDTF">2015-05-08T07:10:00Z</dcterms:modified>
</cp:coreProperties>
</file>